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CB7D1" w14:textId="77777777" w:rsidR="00E8586E" w:rsidRDefault="00E8586E" w:rsidP="002A0A22">
      <w:pPr>
        <w:spacing w:after="0" w:line="240" w:lineRule="auto"/>
        <w:ind w:left="142"/>
        <w:rPr>
          <w:rFonts w:ascii="Arial" w:hAnsi="Arial" w:cs="Arial"/>
        </w:rPr>
      </w:pPr>
    </w:p>
    <w:p w14:paraId="36110DC0" w14:textId="77777777" w:rsidR="004A4563" w:rsidRDefault="004A4563" w:rsidP="002A0A22">
      <w:pPr>
        <w:spacing w:after="0" w:line="240" w:lineRule="auto"/>
        <w:ind w:left="142"/>
        <w:rPr>
          <w:rFonts w:ascii="Arial" w:hAnsi="Arial" w:cs="Arial"/>
        </w:rPr>
      </w:pPr>
    </w:p>
    <w:p w14:paraId="604373C8" w14:textId="77777777" w:rsidR="004A4563" w:rsidRDefault="004A4563" w:rsidP="002A0A22">
      <w:pPr>
        <w:spacing w:after="0" w:line="240" w:lineRule="auto"/>
        <w:ind w:left="142"/>
        <w:rPr>
          <w:rFonts w:ascii="Arial" w:hAnsi="Arial" w:cs="Arial"/>
        </w:rPr>
      </w:pPr>
    </w:p>
    <w:p w14:paraId="09A31D50" w14:textId="77777777" w:rsidR="002A0A22" w:rsidRDefault="002A0A22" w:rsidP="002A0A22">
      <w:pPr>
        <w:spacing w:after="0" w:line="240" w:lineRule="auto"/>
        <w:ind w:left="142"/>
        <w:rPr>
          <w:rFonts w:ascii="Arial" w:hAnsi="Arial" w:cs="Arial"/>
        </w:rPr>
      </w:pPr>
    </w:p>
    <w:p w14:paraId="51A8441A" w14:textId="71999112" w:rsidR="002A0A22" w:rsidRDefault="00256474" w:rsidP="002A0A22">
      <w:pPr>
        <w:spacing w:after="0" w:line="240" w:lineRule="auto"/>
        <w:ind w:left="142"/>
        <w:rPr>
          <w:rFonts w:ascii="Arial" w:hAnsi="Arial" w:cs="Arial"/>
        </w:rPr>
      </w:pPr>
      <w:r>
        <w:rPr>
          <w:rFonts w:ascii="Arial" w:hAnsi="Arial" w:cs="Arial"/>
          <w:b/>
        </w:rPr>
        <w:t>Elternbrief zur Verkehrssituation vor der Schule</w:t>
      </w:r>
    </w:p>
    <w:p w14:paraId="02340D04" w14:textId="77777777" w:rsidR="00256474" w:rsidRDefault="00256474" w:rsidP="002A0A22">
      <w:pPr>
        <w:spacing w:after="0" w:line="240" w:lineRule="auto"/>
        <w:ind w:left="142"/>
        <w:rPr>
          <w:rFonts w:ascii="Arial" w:hAnsi="Arial" w:cs="Arial"/>
        </w:rPr>
      </w:pPr>
    </w:p>
    <w:p w14:paraId="4525DD3A" w14:textId="77777777" w:rsidR="00256474" w:rsidRDefault="00256474" w:rsidP="002A0A22">
      <w:pPr>
        <w:spacing w:after="0" w:line="240" w:lineRule="auto"/>
        <w:ind w:left="142"/>
        <w:rPr>
          <w:rFonts w:ascii="Arial" w:hAnsi="Arial" w:cs="Arial"/>
        </w:rPr>
      </w:pPr>
    </w:p>
    <w:p w14:paraId="488A4A7C" w14:textId="411826F8" w:rsidR="00256474" w:rsidRDefault="00256474" w:rsidP="002A0A22">
      <w:pPr>
        <w:spacing w:after="0" w:line="240" w:lineRule="auto"/>
        <w:ind w:left="142"/>
        <w:rPr>
          <w:rFonts w:ascii="Arial" w:hAnsi="Arial" w:cs="Arial"/>
        </w:rPr>
      </w:pPr>
      <w:r>
        <w:rPr>
          <w:rFonts w:ascii="Arial" w:hAnsi="Arial" w:cs="Arial"/>
        </w:rPr>
        <w:t>Liebe Eltern und Erziehungsberechtigte,</w:t>
      </w:r>
    </w:p>
    <w:p w14:paraId="30B527D0" w14:textId="77777777" w:rsidR="00256474" w:rsidRDefault="00256474" w:rsidP="002A0A22">
      <w:pPr>
        <w:spacing w:after="0" w:line="240" w:lineRule="auto"/>
        <w:ind w:left="142"/>
        <w:rPr>
          <w:rFonts w:ascii="Arial" w:hAnsi="Arial" w:cs="Arial"/>
        </w:rPr>
      </w:pPr>
    </w:p>
    <w:p w14:paraId="132D2727" w14:textId="235F5FBB" w:rsidR="00256474" w:rsidRDefault="00256474" w:rsidP="008A5E4C">
      <w:pPr>
        <w:spacing w:after="0" w:line="240" w:lineRule="auto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aus aktuellem Anlass möchten wir Sie nochmals dringend auf einige wichtige Regelungen und vor allem auf die Sicherheit aller Kinder </w:t>
      </w:r>
      <w:r w:rsidR="008A5E4C">
        <w:rPr>
          <w:rFonts w:ascii="Arial" w:hAnsi="Arial" w:cs="Arial"/>
        </w:rPr>
        <w:t>hinweisen.</w:t>
      </w:r>
    </w:p>
    <w:p w14:paraId="16DD9D3D" w14:textId="77777777" w:rsidR="008A5E4C" w:rsidRDefault="008A5E4C" w:rsidP="008A5E4C">
      <w:pPr>
        <w:spacing w:after="0" w:line="240" w:lineRule="auto"/>
        <w:ind w:left="142"/>
        <w:jc w:val="both"/>
        <w:rPr>
          <w:rFonts w:ascii="Arial" w:hAnsi="Arial" w:cs="Arial"/>
        </w:rPr>
      </w:pPr>
    </w:p>
    <w:p w14:paraId="6554AE76" w14:textId="177D370A" w:rsidR="008A5E4C" w:rsidRDefault="008A5E4C" w:rsidP="008A5E4C">
      <w:pPr>
        <w:spacing w:after="0" w:line="240" w:lineRule="auto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 Bereich der Bushaltestelle besteht </w:t>
      </w:r>
      <w:r w:rsidR="00046AC5">
        <w:rPr>
          <w:rFonts w:ascii="Arial" w:hAnsi="Arial" w:cs="Arial"/>
          <w:b/>
        </w:rPr>
        <w:t>absolutes Halteverbot</w:t>
      </w:r>
      <w:r>
        <w:rPr>
          <w:rFonts w:ascii="Arial" w:hAnsi="Arial" w:cs="Arial"/>
        </w:rPr>
        <w:t>.</w:t>
      </w:r>
    </w:p>
    <w:p w14:paraId="0A153973" w14:textId="77777777" w:rsidR="008A5E4C" w:rsidRDefault="008A5E4C" w:rsidP="008A5E4C">
      <w:pPr>
        <w:spacing w:after="0" w:line="240" w:lineRule="auto"/>
        <w:ind w:left="142"/>
        <w:jc w:val="both"/>
        <w:rPr>
          <w:rFonts w:ascii="Arial" w:hAnsi="Arial" w:cs="Arial"/>
        </w:rPr>
      </w:pPr>
    </w:p>
    <w:p w14:paraId="0542EB5D" w14:textId="2794CC7F" w:rsidR="008A5E4C" w:rsidRDefault="008A5E4C" w:rsidP="008A5E4C">
      <w:pPr>
        <w:spacing w:after="0" w:line="240" w:lineRule="auto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>Leider müssen wir täglich beobachten, dass diese Vorschrift wiederholt missachtet wird. Fahrzeuge halten oder parken in diesem Bereich, um Kinder direkt vor dem Schuleingang aussteigen zu lassen.</w:t>
      </w:r>
    </w:p>
    <w:p w14:paraId="513EACC7" w14:textId="77777777" w:rsidR="008A5E4C" w:rsidRDefault="008A5E4C" w:rsidP="008A5E4C">
      <w:pPr>
        <w:spacing w:after="0" w:line="240" w:lineRule="auto"/>
        <w:ind w:left="142"/>
        <w:jc w:val="both"/>
        <w:rPr>
          <w:rFonts w:ascii="Arial" w:hAnsi="Arial" w:cs="Arial"/>
        </w:rPr>
      </w:pPr>
    </w:p>
    <w:p w14:paraId="360E66B3" w14:textId="335F2AC5" w:rsidR="008A5E4C" w:rsidRDefault="008A5E4C" w:rsidP="008A5E4C">
      <w:pPr>
        <w:spacing w:after="0" w:line="240" w:lineRule="auto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>Zudem kommt es regelmäßig zu gefährlichen Situationen durch das Parken in zweiter Reihe. Dadurch werden Sichtverhältnisse eingeschränkt und andere Verkehrsteilnehmer – insbesondere unsere Schülerinnen und Schüler – gefährdet.</w:t>
      </w:r>
    </w:p>
    <w:p w14:paraId="2F975880" w14:textId="77777777" w:rsidR="008A5E4C" w:rsidRDefault="008A5E4C" w:rsidP="008A5E4C">
      <w:pPr>
        <w:spacing w:after="0" w:line="240" w:lineRule="auto"/>
        <w:ind w:left="142"/>
        <w:jc w:val="both"/>
        <w:rPr>
          <w:rFonts w:ascii="Arial" w:hAnsi="Arial" w:cs="Arial"/>
        </w:rPr>
      </w:pPr>
    </w:p>
    <w:p w14:paraId="5A21B760" w14:textId="327061E5" w:rsidR="008A5E4C" w:rsidRDefault="008A5E4C" w:rsidP="008A5E4C">
      <w:pPr>
        <w:spacing w:after="0" w:line="240" w:lineRule="auto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>Unser gemeinsames Ziel muss es sein, den Schulweg für alle Kinder sicher zu gestalten. Dazu gehören auch gegenseitige Rücksichtnahme und die Einhaltung von Verkehrsregeln.</w:t>
      </w:r>
    </w:p>
    <w:p w14:paraId="6C40AE84" w14:textId="77777777" w:rsidR="008A5E4C" w:rsidRDefault="008A5E4C" w:rsidP="008A5E4C">
      <w:pPr>
        <w:spacing w:after="0" w:line="240" w:lineRule="auto"/>
        <w:ind w:left="142"/>
        <w:jc w:val="both"/>
        <w:rPr>
          <w:rFonts w:ascii="Arial" w:hAnsi="Arial" w:cs="Arial"/>
        </w:rPr>
      </w:pPr>
    </w:p>
    <w:p w14:paraId="629CD0DD" w14:textId="7C678576" w:rsidR="008A5E4C" w:rsidRDefault="008A5E4C" w:rsidP="008A5E4C">
      <w:pPr>
        <w:spacing w:after="0" w:line="240" w:lineRule="auto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>Wir bitten Sie daher eindringlich:</w:t>
      </w:r>
    </w:p>
    <w:p w14:paraId="5A56B0E3" w14:textId="77777777" w:rsidR="008A5E4C" w:rsidRDefault="008A5E4C" w:rsidP="008A5E4C">
      <w:pPr>
        <w:spacing w:after="0" w:line="240" w:lineRule="auto"/>
        <w:ind w:left="142"/>
        <w:jc w:val="both"/>
        <w:rPr>
          <w:rFonts w:ascii="Arial" w:hAnsi="Arial" w:cs="Arial"/>
        </w:rPr>
      </w:pPr>
    </w:p>
    <w:p w14:paraId="2E66B442" w14:textId="6EF1C296" w:rsidR="008A5E4C" w:rsidRPr="00046AC5" w:rsidRDefault="008A5E4C" w:rsidP="00046AC5">
      <w:pPr>
        <w:pStyle w:val="Listenabsatz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046AC5">
        <w:rPr>
          <w:rFonts w:ascii="Arial" w:hAnsi="Arial" w:cs="Arial"/>
        </w:rPr>
        <w:t>Halten Sie sich an das absolute Halteverbot.</w:t>
      </w:r>
    </w:p>
    <w:p w14:paraId="36B2C02B" w14:textId="3C26FA6E" w:rsidR="008A5E4C" w:rsidRPr="00046AC5" w:rsidRDefault="008A5E4C" w:rsidP="00046AC5">
      <w:pPr>
        <w:pStyle w:val="Listenabsatz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046AC5">
        <w:rPr>
          <w:rFonts w:ascii="Arial" w:hAnsi="Arial" w:cs="Arial"/>
        </w:rPr>
        <w:t>Verzichten Sie auf das Parken in zweiter Reihe.</w:t>
      </w:r>
    </w:p>
    <w:p w14:paraId="551F6658" w14:textId="0AE512C9" w:rsidR="008A5E4C" w:rsidRPr="00046AC5" w:rsidRDefault="008A5E4C" w:rsidP="00046AC5">
      <w:pPr>
        <w:pStyle w:val="Listenabsatz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046AC5">
        <w:rPr>
          <w:rFonts w:ascii="Arial" w:hAnsi="Arial" w:cs="Arial"/>
        </w:rPr>
        <w:t>Lassen Sie Ihr Kind auf dem Parkplatz vor der Turnhalle aussteigen!</w:t>
      </w:r>
    </w:p>
    <w:p w14:paraId="6F05058C" w14:textId="1807457B" w:rsidR="008A5E4C" w:rsidRPr="00046AC5" w:rsidRDefault="008A5E4C" w:rsidP="00046AC5">
      <w:pPr>
        <w:pStyle w:val="Listenabsatz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046AC5">
        <w:rPr>
          <w:rFonts w:ascii="Arial" w:hAnsi="Arial" w:cs="Arial"/>
        </w:rPr>
        <w:t>Seien Sie Vorbild für alle Kinder im Straßenverkehr.</w:t>
      </w:r>
    </w:p>
    <w:p w14:paraId="4E81361F" w14:textId="77777777" w:rsidR="008A5E4C" w:rsidRDefault="008A5E4C" w:rsidP="008A5E4C">
      <w:pPr>
        <w:spacing w:after="0" w:line="240" w:lineRule="auto"/>
        <w:ind w:left="142"/>
        <w:jc w:val="both"/>
        <w:rPr>
          <w:rFonts w:ascii="Arial" w:hAnsi="Arial" w:cs="Arial"/>
        </w:rPr>
      </w:pPr>
    </w:p>
    <w:p w14:paraId="5CE1D13E" w14:textId="4B3A79BA" w:rsidR="008A5E4C" w:rsidRDefault="008A5E4C" w:rsidP="008A5E4C">
      <w:pPr>
        <w:spacing w:after="0" w:line="240" w:lineRule="auto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>Nur durch Ihr verantwortungsbewusstes Verhalten können wir die Sicherheit aller Kinder gewährleisten.</w:t>
      </w:r>
    </w:p>
    <w:p w14:paraId="453438C3" w14:textId="77777777" w:rsidR="008A5E4C" w:rsidRDefault="008A5E4C" w:rsidP="008A5E4C">
      <w:pPr>
        <w:spacing w:after="0" w:line="240" w:lineRule="auto"/>
        <w:ind w:left="142"/>
        <w:jc w:val="both"/>
        <w:rPr>
          <w:rFonts w:ascii="Arial" w:hAnsi="Arial" w:cs="Arial"/>
        </w:rPr>
      </w:pPr>
    </w:p>
    <w:p w14:paraId="64D22291" w14:textId="509A582F" w:rsidR="008A5E4C" w:rsidRPr="008A5E4C" w:rsidRDefault="008A5E4C" w:rsidP="008A5E4C">
      <w:pPr>
        <w:spacing w:after="0" w:line="240" w:lineRule="auto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>Wir danken Ihnen für Ihr Verständnis und Ihre Unterstützung.</w:t>
      </w:r>
    </w:p>
    <w:sectPr w:rsidR="008A5E4C" w:rsidRPr="008A5E4C" w:rsidSect="00200801">
      <w:headerReference w:type="default" r:id="rId7"/>
      <w:pgSz w:w="11906" w:h="16838"/>
      <w:pgMar w:top="1417" w:right="1417" w:bottom="1134" w:left="1417" w:header="481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8A4E4" w14:textId="77777777" w:rsidR="0080362D" w:rsidRDefault="0080362D" w:rsidP="00200801">
      <w:pPr>
        <w:spacing w:after="0" w:line="240" w:lineRule="auto"/>
      </w:pPr>
      <w:r>
        <w:separator/>
      </w:r>
    </w:p>
  </w:endnote>
  <w:endnote w:type="continuationSeparator" w:id="0">
    <w:p w14:paraId="735E55C3" w14:textId="77777777" w:rsidR="0080362D" w:rsidRDefault="0080362D" w:rsidP="00200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AF1D7" w14:textId="77777777" w:rsidR="0080362D" w:rsidRDefault="0080362D" w:rsidP="00200801">
      <w:pPr>
        <w:spacing w:after="0" w:line="240" w:lineRule="auto"/>
      </w:pPr>
      <w:r>
        <w:separator/>
      </w:r>
    </w:p>
  </w:footnote>
  <w:footnote w:type="continuationSeparator" w:id="0">
    <w:p w14:paraId="2AB9CF72" w14:textId="77777777" w:rsidR="0080362D" w:rsidRDefault="0080362D" w:rsidP="002008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1824A" w14:textId="70860EAB" w:rsidR="00200801" w:rsidRDefault="00200801" w:rsidP="002A0A22">
    <w:pPr>
      <w:pStyle w:val="Kopfzeile"/>
      <w:jc w:val="right"/>
    </w:pPr>
    <w:r>
      <w:rPr>
        <w:noProof/>
        <w:lang w:eastAsia="de-DE"/>
      </w:rPr>
      <w:drawing>
        <wp:anchor distT="0" distB="0" distL="114300" distR="114300" simplePos="0" relativeHeight="251658240" behindDoc="0" locked="1" layoutInCell="1" allowOverlap="1" wp14:anchorId="104660C1" wp14:editId="27647D93">
          <wp:simplePos x="0" y="0"/>
          <wp:positionH relativeFrom="page">
            <wp:posOffset>180340</wp:posOffset>
          </wp:positionH>
          <wp:positionV relativeFrom="page">
            <wp:posOffset>180340</wp:posOffset>
          </wp:positionV>
          <wp:extent cx="7200000" cy="2872800"/>
          <wp:effectExtent l="0" t="0" r="1270" b="3810"/>
          <wp:wrapNone/>
          <wp:docPr id="2038744146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8744146" name="Grafik 203874414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0" cy="287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56474">
      <w:t>09.09.2026</w:t>
    </w:r>
    <w:r>
      <w:ptab w:relativeTo="margin" w:alignment="left" w:leader="none"/>
    </w:r>
  </w:p>
  <w:p w14:paraId="2107FC0F" w14:textId="27A6856F" w:rsidR="00200801" w:rsidRDefault="00200801">
    <w:pPr>
      <w:pStyle w:val="Kopfzeile"/>
    </w:pPr>
    <w:r>
      <w:rPr>
        <w:noProof/>
        <w:lang w:eastAsia="de-DE"/>
      </w:rPr>
      <mc:AlternateContent>
        <mc:Choice Requires="wps">
          <w:drawing>
            <wp:anchor distT="45720" distB="45720" distL="114300" distR="114300" simplePos="0" relativeHeight="251660288" behindDoc="0" locked="1" layoutInCell="1" allowOverlap="1" wp14:anchorId="0084ACA5" wp14:editId="627FD077">
              <wp:simplePos x="0" y="0"/>
              <wp:positionH relativeFrom="page">
                <wp:posOffset>900430</wp:posOffset>
              </wp:positionH>
              <wp:positionV relativeFrom="page">
                <wp:posOffset>1620520</wp:posOffset>
              </wp:positionV>
              <wp:extent cx="3060000" cy="1537200"/>
              <wp:effectExtent l="0" t="0" r="7620" b="9525"/>
              <wp:wrapNone/>
              <wp:docPr id="217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0000" cy="1537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B817CB" w14:textId="1153406B" w:rsidR="00200801" w:rsidRPr="002A0A22" w:rsidRDefault="00200801" w:rsidP="00200801">
                          <w:pPr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</w:pPr>
                          <w:r w:rsidRPr="00200801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CBS-</w:t>
                          </w:r>
                          <w:r w:rsidRPr="002A0A22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>Ziegenhain - Fünftenweg 30, 34613 Schwalmstadt-Ziegenhain</w:t>
                          </w:r>
                        </w:p>
                        <w:p w14:paraId="000D05E7" w14:textId="77777777" w:rsidR="00F81D1D" w:rsidRPr="0008410D" w:rsidRDefault="00F81D1D" w:rsidP="002A0A22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</w:p>
                        <w:p w14:paraId="6849A2D7" w14:textId="747A8773" w:rsidR="00200801" w:rsidRDefault="00200801" w:rsidP="002A0A22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08410D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br/>
                          </w:r>
                          <w:r w:rsidRPr="0008410D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br/>
                          </w:r>
                        </w:p>
                        <w:p w14:paraId="4F0B2BA1" w14:textId="77777777" w:rsidR="0008410D" w:rsidRPr="0008410D" w:rsidRDefault="0008410D" w:rsidP="002A0A22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84ACA5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70.9pt;margin-top:127.6pt;width:240.95pt;height:121.0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" stroked="f">
              <v:textbox style="mso-fit-shape-to-text:t">
                <w:txbxContent>
                  <w:p w14:paraId="61B817CB" w14:textId="1153406B" w:rsidR="00200801" w:rsidRPr="002A0A22" w:rsidRDefault="00200801" w:rsidP="00200801">
                    <w:pPr>
                      <w:rPr>
                        <w:rFonts w:ascii="Arial" w:hAnsi="Arial" w:cs="Arial"/>
                        <w:b/>
                        <w:sz w:val="14"/>
                        <w:szCs w:val="14"/>
                      </w:rPr>
                    </w:pPr>
                    <w:r w:rsidRPr="00200801">
                      <w:rPr>
                        <w:rFonts w:ascii="Arial" w:hAnsi="Arial" w:cs="Arial"/>
                        <w:sz w:val="14"/>
                        <w:szCs w:val="14"/>
                      </w:rPr>
                      <w:t>CBS-</w:t>
                    </w:r>
                    <w:r w:rsidRPr="002A0A22">
                      <w:rPr>
                        <w:rFonts w:ascii="Arial" w:hAnsi="Arial" w:cs="Arial"/>
                        <w:b/>
                        <w:sz w:val="14"/>
                        <w:szCs w:val="14"/>
                      </w:rPr>
                      <w:t>Ziegenhain - Fünftenweg 30, 34613 Schwalmstadt-Ziegenhain</w:t>
                    </w:r>
                  </w:p>
                  <w:p w14:paraId="000D05E7" w14:textId="77777777" w:rsidR="00F81D1D" w:rsidRPr="0008410D" w:rsidRDefault="00F81D1D" w:rsidP="002A0A22">
                    <w:pPr>
                      <w:spacing w:after="0" w:line="240" w:lineRule="auto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</w:p>
                  <w:p w14:paraId="6849A2D7" w14:textId="747A8773" w:rsidR="00200801" w:rsidRDefault="00200801" w:rsidP="002A0A22">
                    <w:pPr>
                      <w:spacing w:after="0" w:line="240" w:lineRule="auto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 w:rsidRPr="0008410D">
                      <w:rPr>
                        <w:rFonts w:ascii="Arial" w:hAnsi="Arial" w:cs="Arial"/>
                        <w:sz w:val="24"/>
                        <w:szCs w:val="24"/>
                      </w:rPr>
                      <w:br/>
                    </w:r>
                    <w:r w:rsidRPr="0008410D">
                      <w:rPr>
                        <w:rFonts w:ascii="Arial" w:hAnsi="Arial" w:cs="Arial"/>
                        <w:sz w:val="24"/>
                        <w:szCs w:val="24"/>
                      </w:rPr>
                      <w:br/>
                    </w:r>
                  </w:p>
                  <w:p w14:paraId="4F0B2BA1" w14:textId="77777777" w:rsidR="0008410D" w:rsidRPr="0008410D" w:rsidRDefault="0008410D" w:rsidP="002A0A22">
                    <w:pPr>
                      <w:spacing w:after="0" w:line="240" w:lineRule="auto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382E37"/>
    <w:multiLevelType w:val="hybridMultilevel"/>
    <w:tmpl w:val="5F362E30"/>
    <w:lvl w:ilvl="0" w:tplc="0407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 w16cid:durableId="1915969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801"/>
    <w:rsid w:val="00046AC5"/>
    <w:rsid w:val="000762E1"/>
    <w:rsid w:val="0008410D"/>
    <w:rsid w:val="00090FBC"/>
    <w:rsid w:val="000B006D"/>
    <w:rsid w:val="00200801"/>
    <w:rsid w:val="00256474"/>
    <w:rsid w:val="002A0A22"/>
    <w:rsid w:val="002D7CB9"/>
    <w:rsid w:val="004A4563"/>
    <w:rsid w:val="004D4F02"/>
    <w:rsid w:val="006753DB"/>
    <w:rsid w:val="00766643"/>
    <w:rsid w:val="00796F41"/>
    <w:rsid w:val="0080362D"/>
    <w:rsid w:val="00820B76"/>
    <w:rsid w:val="008A5E4C"/>
    <w:rsid w:val="00C32A12"/>
    <w:rsid w:val="00CA0DAA"/>
    <w:rsid w:val="00CE7C3E"/>
    <w:rsid w:val="00E8586E"/>
    <w:rsid w:val="00F81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8E7D39"/>
  <w15:chartTrackingRefBased/>
  <w15:docId w15:val="{5BCFE81B-0703-48AA-B8BF-990D9DD25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008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008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008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008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008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008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008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008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008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008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008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008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00801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00801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00801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00801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00801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0080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008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008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008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008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008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00801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0080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00801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008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00801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00801"/>
    <w:rPr>
      <w:b/>
      <w:bCs/>
      <w:smallCaps/>
      <w:color w:val="2F5496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2008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00801"/>
  </w:style>
  <w:style w:type="paragraph" w:styleId="Fuzeile">
    <w:name w:val="footer"/>
    <w:basedOn w:val="Standard"/>
    <w:link w:val="FuzeileZchn"/>
    <w:uiPriority w:val="99"/>
    <w:unhideWhenUsed/>
    <w:rsid w:val="002008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00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Kramer Martin</dc:creator>
  <cp:keywords/>
  <dc:description/>
  <cp:lastModifiedBy>Svenja Hildebrand</cp:lastModifiedBy>
  <cp:revision>2</cp:revision>
  <cp:lastPrinted>2026-09-10T06:48:00Z</cp:lastPrinted>
  <dcterms:created xsi:type="dcterms:W3CDTF">2026-09-11T04:03:00Z</dcterms:created>
  <dcterms:modified xsi:type="dcterms:W3CDTF">2026-09-11T04:03:00Z</dcterms:modified>
</cp:coreProperties>
</file>