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FE20" w14:textId="77777777" w:rsidR="00B10BE3" w:rsidRPr="002E5F4D" w:rsidRDefault="00B10BE3">
      <w:pPr>
        <w:ind w:right="-936"/>
        <w:rPr>
          <w:rFonts w:ascii="Arial" w:hAnsi="Arial" w:cs="Arial"/>
          <w:spacing w:val="-12"/>
          <w:sz w:val="28"/>
        </w:rPr>
      </w:pPr>
      <w:r w:rsidRPr="002E5F4D">
        <w:rPr>
          <w:rFonts w:ascii="Arial" w:hAnsi="Arial" w:cs="Arial"/>
          <w:spacing w:val="-12"/>
          <w:sz w:val="28"/>
        </w:rPr>
        <w:t>CARL•BANTZER•SCHULE•SCHWALMSTADT/ZIEGENHAIN</w:t>
      </w:r>
      <w:r w:rsidRPr="002E5F4D">
        <w:rPr>
          <w:rFonts w:ascii="Arial" w:hAnsi="Arial" w:cs="Arial"/>
        </w:rPr>
        <w:object w:dxaOrig="2883" w:dyaOrig="1020" w14:anchorId="5F01CA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51pt" o:ole="">
            <v:imagedata r:id="rId5" o:title=""/>
          </v:shape>
          <o:OLEObject Type="Embed" ProgID="CDraw4" ShapeID="_x0000_i1025" DrawAspect="Content" ObjectID="_1847335913" r:id="rId6"/>
        </w:object>
      </w:r>
    </w:p>
    <w:p w14:paraId="496EFE32" w14:textId="77777777" w:rsidR="00B10BE3" w:rsidRPr="002E5F4D" w:rsidRDefault="00B10BE3">
      <w:pPr>
        <w:ind w:right="-936"/>
        <w:rPr>
          <w:rFonts w:ascii="Arial" w:hAnsi="Arial" w:cs="Arial"/>
          <w:sz w:val="22"/>
        </w:rPr>
      </w:pPr>
    </w:p>
    <w:p w14:paraId="421AA592" w14:textId="77777777" w:rsidR="00B10BE3" w:rsidRPr="002E5F4D" w:rsidRDefault="00B10BE3">
      <w:pPr>
        <w:rPr>
          <w:rFonts w:ascii="Arial" w:hAnsi="Arial" w:cs="Arial"/>
          <w:b/>
          <w:sz w:val="22"/>
        </w:rPr>
      </w:pPr>
      <w:r w:rsidRPr="002E5F4D">
        <w:rPr>
          <w:rFonts w:ascii="Arial" w:hAnsi="Arial" w:cs="Arial"/>
          <w:b/>
          <w:sz w:val="22"/>
        </w:rPr>
        <w:t>Carl-Bantzer-Schule</w:t>
      </w:r>
    </w:p>
    <w:p w14:paraId="134EB0FA" w14:textId="77777777" w:rsidR="00B10BE3" w:rsidRPr="002E5F4D" w:rsidRDefault="00B10BE3">
      <w:pPr>
        <w:rPr>
          <w:rFonts w:ascii="Arial" w:hAnsi="Arial" w:cs="Arial"/>
          <w:b/>
          <w:sz w:val="22"/>
        </w:rPr>
      </w:pPr>
      <w:r w:rsidRPr="002E5F4D">
        <w:rPr>
          <w:rFonts w:ascii="Arial" w:hAnsi="Arial" w:cs="Arial"/>
          <w:b/>
          <w:sz w:val="22"/>
        </w:rPr>
        <w:t>Fünftenweg 30</w:t>
      </w:r>
    </w:p>
    <w:p w14:paraId="4CE81F9E" w14:textId="77777777" w:rsidR="00B10BE3" w:rsidRPr="002E5F4D" w:rsidRDefault="00B10BE3">
      <w:pPr>
        <w:rPr>
          <w:rFonts w:ascii="Arial" w:hAnsi="Arial" w:cs="Arial"/>
          <w:b/>
          <w:sz w:val="22"/>
        </w:rPr>
      </w:pPr>
      <w:r w:rsidRPr="002E5F4D">
        <w:rPr>
          <w:rFonts w:ascii="Arial" w:hAnsi="Arial" w:cs="Arial"/>
          <w:b/>
          <w:sz w:val="22"/>
        </w:rPr>
        <w:t>34613 Schwalmstadt</w:t>
      </w:r>
    </w:p>
    <w:p w14:paraId="0011BE1A" w14:textId="77777777" w:rsidR="00B10BE3" w:rsidRPr="002E5F4D" w:rsidRDefault="00162641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Tel: 06691 -</w:t>
      </w:r>
      <w:r w:rsidR="00B10BE3" w:rsidRPr="002E5F4D">
        <w:rPr>
          <w:rFonts w:ascii="Arial" w:hAnsi="Arial" w:cs="Arial"/>
          <w:b/>
          <w:sz w:val="22"/>
        </w:rPr>
        <w:t xml:space="preserve"> 3057</w:t>
      </w:r>
    </w:p>
    <w:p w14:paraId="43B6ACC8" w14:textId="77777777" w:rsidR="00B10BE3" w:rsidRPr="002E5F4D" w:rsidRDefault="00B10BE3">
      <w:pPr>
        <w:rPr>
          <w:rFonts w:ascii="Arial" w:hAnsi="Arial" w:cs="Arial"/>
          <w:b/>
          <w:sz w:val="22"/>
        </w:rPr>
      </w:pPr>
      <w:r w:rsidRPr="002E5F4D">
        <w:rPr>
          <w:rFonts w:ascii="Arial" w:hAnsi="Arial" w:cs="Arial"/>
          <w:b/>
          <w:sz w:val="22"/>
        </w:rPr>
        <w:t xml:space="preserve">Fax: 06691 </w:t>
      </w:r>
      <w:r w:rsidR="00162641">
        <w:rPr>
          <w:rFonts w:ascii="Arial" w:hAnsi="Arial" w:cs="Arial"/>
          <w:b/>
          <w:sz w:val="22"/>
        </w:rPr>
        <w:t>-</w:t>
      </w:r>
      <w:r w:rsidRPr="002E5F4D">
        <w:rPr>
          <w:rFonts w:ascii="Arial" w:hAnsi="Arial" w:cs="Arial"/>
          <w:b/>
          <w:sz w:val="22"/>
        </w:rPr>
        <w:t xml:space="preserve"> 71749</w:t>
      </w:r>
    </w:p>
    <w:p w14:paraId="520F5D7B" w14:textId="77777777" w:rsidR="00B10BE3" w:rsidRDefault="00B10BE3">
      <w:pPr>
        <w:rPr>
          <w:rFonts w:ascii="Arial" w:hAnsi="Arial" w:cs="Arial"/>
          <w:b/>
          <w:sz w:val="22"/>
          <w:lang w:val="it-IT"/>
        </w:rPr>
      </w:pPr>
      <w:r w:rsidRPr="002E5F4D">
        <w:rPr>
          <w:rFonts w:ascii="Arial" w:hAnsi="Arial" w:cs="Arial"/>
          <w:b/>
          <w:sz w:val="22"/>
          <w:lang w:val="it-IT"/>
        </w:rPr>
        <w:t xml:space="preserve">e-mail: </w:t>
      </w:r>
      <w:hyperlink r:id="rId7" w:history="1">
        <w:r w:rsidR="00A1029D" w:rsidRPr="00305D7C">
          <w:rPr>
            <w:rStyle w:val="Hyperlink"/>
            <w:rFonts w:ascii="Arial" w:hAnsi="Arial" w:cs="Arial"/>
            <w:b/>
            <w:sz w:val="22"/>
            <w:lang w:val="it-IT"/>
          </w:rPr>
          <w:t>poststelle9243@schule.hessen.de</w:t>
        </w:r>
      </w:hyperlink>
    </w:p>
    <w:p w14:paraId="32822395" w14:textId="77777777" w:rsidR="000204F5" w:rsidRPr="002E5F4D" w:rsidRDefault="000204F5">
      <w:pPr>
        <w:rPr>
          <w:rFonts w:ascii="Arial" w:hAnsi="Arial" w:cs="Arial"/>
          <w:b/>
          <w:sz w:val="22"/>
          <w:lang w:val="it-IT"/>
        </w:rPr>
      </w:pPr>
      <w:r>
        <w:rPr>
          <w:rFonts w:ascii="Arial" w:hAnsi="Arial" w:cs="Arial"/>
          <w:b/>
          <w:sz w:val="22"/>
          <w:lang w:val="it-IT"/>
        </w:rPr>
        <w:t>Homepage: www.carl-bantzer.schule</w:t>
      </w:r>
    </w:p>
    <w:p w14:paraId="459BD42F" w14:textId="77777777" w:rsidR="00B10BE3" w:rsidRPr="002E5F4D" w:rsidRDefault="00B10BE3">
      <w:pPr>
        <w:rPr>
          <w:rFonts w:ascii="Arial" w:hAnsi="Arial" w:cs="Arial"/>
          <w:sz w:val="22"/>
          <w:lang w:val="it-IT"/>
        </w:rPr>
      </w:pPr>
    </w:p>
    <w:p w14:paraId="0627ECBD" w14:textId="77777777" w:rsidR="00B10BE3" w:rsidRPr="002E5F4D" w:rsidRDefault="00B10BE3">
      <w:pPr>
        <w:rPr>
          <w:rFonts w:ascii="Arial" w:hAnsi="Arial" w:cs="Arial"/>
          <w:sz w:val="22"/>
        </w:rPr>
      </w:pPr>
      <w:r w:rsidRPr="002E5F4D">
        <w:rPr>
          <w:rFonts w:ascii="Arial" w:hAnsi="Arial" w:cs="Arial"/>
          <w:sz w:val="22"/>
        </w:rPr>
        <w:t>Kooperative Gesamtschule des Schwalm-Eder-Kreises mit Förderstufe, Hauptschulzweig, Real</w:t>
      </w:r>
      <w:r w:rsidR="002E5F4D">
        <w:rPr>
          <w:rFonts w:ascii="Arial" w:hAnsi="Arial" w:cs="Arial"/>
          <w:sz w:val="22"/>
        </w:rPr>
        <w:t>-</w:t>
      </w:r>
      <w:r w:rsidRPr="002E5F4D">
        <w:rPr>
          <w:rFonts w:ascii="Arial" w:hAnsi="Arial" w:cs="Arial"/>
          <w:sz w:val="22"/>
        </w:rPr>
        <w:t xml:space="preserve">schulzweig und Gymnasialzweig </w:t>
      </w:r>
      <w:r w:rsidR="00484168">
        <w:rPr>
          <w:rFonts w:ascii="Arial" w:hAnsi="Arial" w:cs="Arial"/>
          <w:sz w:val="22"/>
        </w:rPr>
        <w:t>–</w:t>
      </w:r>
      <w:r w:rsidRPr="002E5F4D">
        <w:rPr>
          <w:rFonts w:ascii="Arial" w:hAnsi="Arial" w:cs="Arial"/>
          <w:sz w:val="22"/>
        </w:rPr>
        <w:t xml:space="preserve"> ca</w:t>
      </w:r>
      <w:r w:rsidR="00484168">
        <w:rPr>
          <w:rFonts w:ascii="Arial" w:hAnsi="Arial" w:cs="Arial"/>
          <w:sz w:val="22"/>
        </w:rPr>
        <w:t>. 600</w:t>
      </w:r>
      <w:r w:rsidRPr="002E5F4D">
        <w:rPr>
          <w:rFonts w:ascii="Arial" w:hAnsi="Arial" w:cs="Arial"/>
          <w:sz w:val="22"/>
        </w:rPr>
        <w:t xml:space="preserve"> S</w:t>
      </w:r>
      <w:r w:rsidR="007A51E6">
        <w:rPr>
          <w:rFonts w:ascii="Arial" w:hAnsi="Arial" w:cs="Arial"/>
          <w:sz w:val="22"/>
        </w:rPr>
        <w:t xml:space="preserve">chülerinnen und Schüler - ca. </w:t>
      </w:r>
      <w:r w:rsidR="005A3353">
        <w:rPr>
          <w:rFonts w:ascii="Arial" w:hAnsi="Arial" w:cs="Arial"/>
          <w:sz w:val="22"/>
        </w:rPr>
        <w:t>45 Lehrer*innen</w:t>
      </w:r>
    </w:p>
    <w:p w14:paraId="44B1C416" w14:textId="77777777" w:rsidR="00B10BE3" w:rsidRPr="002E5F4D" w:rsidRDefault="00B10BE3">
      <w:pPr>
        <w:rPr>
          <w:rFonts w:ascii="Arial" w:hAnsi="Arial" w:cs="Arial"/>
          <w:sz w:val="22"/>
        </w:rPr>
      </w:pPr>
    </w:p>
    <w:p w14:paraId="72BC4705" w14:textId="77777777" w:rsidR="00B10BE3" w:rsidRPr="002E5F4D" w:rsidRDefault="00B10BE3">
      <w:pPr>
        <w:rPr>
          <w:rFonts w:ascii="Arial" w:hAnsi="Arial" w:cs="Arial"/>
          <w:sz w:val="22"/>
        </w:rPr>
      </w:pPr>
      <w:r w:rsidRPr="002E5F4D">
        <w:rPr>
          <w:rFonts w:ascii="Arial" w:hAnsi="Arial" w:cs="Arial"/>
          <w:sz w:val="22"/>
          <w:u w:val="single"/>
        </w:rPr>
        <w:t>Unterrichtszeiten:</w:t>
      </w:r>
      <w:r w:rsidRPr="002E5F4D">
        <w:rPr>
          <w:rFonts w:ascii="Arial" w:hAnsi="Arial" w:cs="Arial"/>
          <w:sz w:val="22"/>
        </w:rPr>
        <w:tab/>
        <w:t>Montag – Donnerstag:</w:t>
      </w:r>
      <w:r w:rsidRPr="002E5F4D">
        <w:rPr>
          <w:rFonts w:ascii="Arial" w:hAnsi="Arial" w:cs="Arial"/>
          <w:sz w:val="22"/>
        </w:rPr>
        <w:tab/>
        <w:t xml:space="preserve">  7.3</w:t>
      </w:r>
      <w:r w:rsidR="007A51E6">
        <w:rPr>
          <w:rFonts w:ascii="Arial" w:hAnsi="Arial" w:cs="Arial"/>
          <w:sz w:val="22"/>
        </w:rPr>
        <w:t>5</w:t>
      </w:r>
      <w:r w:rsidRPr="002E5F4D">
        <w:rPr>
          <w:rFonts w:ascii="Arial" w:hAnsi="Arial" w:cs="Arial"/>
          <w:sz w:val="22"/>
        </w:rPr>
        <w:t xml:space="preserve"> – 15.15 Uhr</w:t>
      </w:r>
    </w:p>
    <w:p w14:paraId="3BFD9283" w14:textId="77777777" w:rsidR="00B10BE3" w:rsidRPr="002E5F4D" w:rsidRDefault="00B10BE3">
      <w:pPr>
        <w:rPr>
          <w:rFonts w:ascii="Arial" w:hAnsi="Arial" w:cs="Arial"/>
          <w:sz w:val="22"/>
        </w:rPr>
      </w:pP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  <w:t>Freitag:</w:t>
      </w: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  <w:t xml:space="preserve">  7.3</w:t>
      </w:r>
      <w:r w:rsidR="007A51E6">
        <w:rPr>
          <w:rFonts w:ascii="Arial" w:hAnsi="Arial" w:cs="Arial"/>
          <w:sz w:val="22"/>
        </w:rPr>
        <w:t>5</w:t>
      </w:r>
      <w:r w:rsidRPr="002E5F4D">
        <w:rPr>
          <w:rFonts w:ascii="Arial" w:hAnsi="Arial" w:cs="Arial"/>
          <w:sz w:val="22"/>
        </w:rPr>
        <w:t xml:space="preserve"> – 12.5</w:t>
      </w:r>
      <w:r w:rsidR="007A51E6">
        <w:rPr>
          <w:rFonts w:ascii="Arial" w:hAnsi="Arial" w:cs="Arial"/>
          <w:sz w:val="22"/>
        </w:rPr>
        <w:t>5</w:t>
      </w:r>
      <w:r w:rsidRPr="002E5F4D">
        <w:rPr>
          <w:rFonts w:ascii="Arial" w:hAnsi="Arial" w:cs="Arial"/>
          <w:sz w:val="22"/>
        </w:rPr>
        <w:t xml:space="preserve"> Uhr</w:t>
      </w:r>
    </w:p>
    <w:p w14:paraId="09EA83A2" w14:textId="77777777" w:rsidR="00B10BE3" w:rsidRPr="002E5F4D" w:rsidRDefault="00B10BE3">
      <w:pPr>
        <w:rPr>
          <w:rFonts w:ascii="Arial" w:hAnsi="Arial" w:cs="Arial"/>
          <w:sz w:val="22"/>
        </w:rPr>
      </w:pPr>
    </w:p>
    <w:p w14:paraId="04C8A1BE" w14:textId="77777777" w:rsidR="00B10BE3" w:rsidRPr="002E5F4D" w:rsidRDefault="00B10BE3">
      <w:pPr>
        <w:rPr>
          <w:rFonts w:ascii="Arial" w:hAnsi="Arial" w:cs="Arial"/>
          <w:sz w:val="22"/>
        </w:rPr>
      </w:pPr>
      <w:r w:rsidRPr="002E5F4D">
        <w:rPr>
          <w:rFonts w:ascii="Arial" w:hAnsi="Arial" w:cs="Arial"/>
          <w:sz w:val="22"/>
          <w:u w:val="single"/>
        </w:rPr>
        <w:t>Pausen:</w:t>
      </w: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  <w:t>1. große Pause:</w:t>
      </w: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  <w:t xml:space="preserve">  9.</w:t>
      </w:r>
      <w:r w:rsidR="007A51E6">
        <w:rPr>
          <w:rFonts w:ascii="Arial" w:hAnsi="Arial" w:cs="Arial"/>
          <w:sz w:val="22"/>
        </w:rPr>
        <w:t>10</w:t>
      </w:r>
      <w:r w:rsidRPr="002E5F4D">
        <w:rPr>
          <w:rFonts w:ascii="Arial" w:hAnsi="Arial" w:cs="Arial"/>
          <w:sz w:val="22"/>
        </w:rPr>
        <w:t xml:space="preserve"> –   9.</w:t>
      </w:r>
      <w:r w:rsidR="007A51E6">
        <w:rPr>
          <w:rFonts w:ascii="Arial" w:hAnsi="Arial" w:cs="Arial"/>
          <w:sz w:val="22"/>
        </w:rPr>
        <w:t>30</w:t>
      </w:r>
      <w:r w:rsidRPr="002E5F4D">
        <w:rPr>
          <w:rFonts w:ascii="Arial" w:hAnsi="Arial" w:cs="Arial"/>
          <w:sz w:val="22"/>
        </w:rPr>
        <w:t xml:space="preserve"> Uhr</w:t>
      </w:r>
    </w:p>
    <w:p w14:paraId="1FF198DE" w14:textId="77777777" w:rsidR="00B10BE3" w:rsidRPr="002E5F4D" w:rsidRDefault="00B10BE3">
      <w:pPr>
        <w:rPr>
          <w:rFonts w:ascii="Arial" w:hAnsi="Arial" w:cs="Arial"/>
          <w:sz w:val="22"/>
        </w:rPr>
      </w:pP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  <w:t>2. große Pause:</w:t>
      </w: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  <w:t>11.0</w:t>
      </w:r>
      <w:r w:rsidR="007A51E6">
        <w:rPr>
          <w:rFonts w:ascii="Arial" w:hAnsi="Arial" w:cs="Arial"/>
          <w:sz w:val="22"/>
        </w:rPr>
        <w:t>5</w:t>
      </w:r>
      <w:r w:rsidRPr="002E5F4D">
        <w:rPr>
          <w:rFonts w:ascii="Arial" w:hAnsi="Arial" w:cs="Arial"/>
          <w:sz w:val="22"/>
        </w:rPr>
        <w:t xml:space="preserve"> – 11.</w:t>
      </w:r>
      <w:r w:rsidR="007A51E6">
        <w:rPr>
          <w:rFonts w:ascii="Arial" w:hAnsi="Arial" w:cs="Arial"/>
          <w:sz w:val="22"/>
        </w:rPr>
        <w:t>20</w:t>
      </w:r>
      <w:r w:rsidRPr="002E5F4D">
        <w:rPr>
          <w:rFonts w:ascii="Arial" w:hAnsi="Arial" w:cs="Arial"/>
          <w:sz w:val="22"/>
        </w:rPr>
        <w:t xml:space="preserve"> Uhr</w:t>
      </w:r>
    </w:p>
    <w:p w14:paraId="128241E3" w14:textId="77777777" w:rsidR="00B10BE3" w:rsidRPr="002E5F4D" w:rsidRDefault="00B10BE3">
      <w:pPr>
        <w:rPr>
          <w:rFonts w:ascii="Arial" w:hAnsi="Arial" w:cs="Arial"/>
          <w:sz w:val="22"/>
        </w:rPr>
      </w:pP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  <w:t>Mittagspause:</w:t>
      </w: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</w:r>
      <w:r w:rsid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>12.5</w:t>
      </w:r>
      <w:r w:rsidR="007A51E6">
        <w:rPr>
          <w:rFonts w:ascii="Arial" w:hAnsi="Arial" w:cs="Arial"/>
          <w:sz w:val="22"/>
        </w:rPr>
        <w:t>5</w:t>
      </w:r>
      <w:r w:rsidRPr="002E5F4D">
        <w:rPr>
          <w:rFonts w:ascii="Arial" w:hAnsi="Arial" w:cs="Arial"/>
          <w:sz w:val="22"/>
        </w:rPr>
        <w:t xml:space="preserve"> – 13.4</w:t>
      </w:r>
      <w:r w:rsidR="007A51E6">
        <w:rPr>
          <w:rFonts w:ascii="Arial" w:hAnsi="Arial" w:cs="Arial"/>
          <w:sz w:val="22"/>
        </w:rPr>
        <w:t>5</w:t>
      </w:r>
      <w:r w:rsidRPr="002E5F4D">
        <w:rPr>
          <w:rFonts w:ascii="Arial" w:hAnsi="Arial" w:cs="Arial"/>
          <w:sz w:val="22"/>
        </w:rPr>
        <w:t xml:space="preserve"> Uhr</w:t>
      </w:r>
    </w:p>
    <w:p w14:paraId="2A264EA6" w14:textId="77777777" w:rsidR="00B10BE3" w:rsidRPr="002E5F4D" w:rsidRDefault="00B10BE3">
      <w:pPr>
        <w:rPr>
          <w:rFonts w:ascii="Arial" w:hAnsi="Arial" w:cs="Arial"/>
          <w:sz w:val="22"/>
          <w:u w:val="single"/>
        </w:rPr>
      </w:pPr>
    </w:p>
    <w:p w14:paraId="1AA3FE17" w14:textId="130E1AC8" w:rsidR="00B10BE3" w:rsidRPr="005A3353" w:rsidRDefault="00B10BE3">
      <w:pPr>
        <w:tabs>
          <w:tab w:val="left" w:pos="1985"/>
          <w:tab w:val="left" w:pos="4536"/>
        </w:tabs>
        <w:rPr>
          <w:rFonts w:ascii="Arial" w:hAnsi="Arial" w:cs="Arial"/>
          <w:sz w:val="22"/>
        </w:rPr>
      </w:pPr>
      <w:r w:rsidRPr="005A3353">
        <w:rPr>
          <w:rFonts w:ascii="Arial" w:hAnsi="Arial" w:cs="Arial"/>
          <w:b/>
          <w:sz w:val="22"/>
        </w:rPr>
        <w:t>Sekretariat</w:t>
      </w:r>
      <w:r w:rsidRPr="005A3353">
        <w:rPr>
          <w:rFonts w:ascii="Arial" w:hAnsi="Arial" w:cs="Arial"/>
          <w:sz w:val="22"/>
        </w:rPr>
        <w:tab/>
      </w:r>
      <w:r w:rsidR="005A3353" w:rsidRPr="005A3353">
        <w:rPr>
          <w:rFonts w:ascii="Arial" w:hAnsi="Arial" w:cs="Arial"/>
          <w:sz w:val="22"/>
        </w:rPr>
        <w:t>F</w:t>
      </w:r>
      <w:r w:rsidR="005A3353">
        <w:rPr>
          <w:rFonts w:ascii="Arial" w:hAnsi="Arial" w:cs="Arial"/>
          <w:sz w:val="22"/>
        </w:rPr>
        <w:t>rau Weigel/Frau Kilian</w:t>
      </w:r>
      <w:r w:rsidR="00093DEC">
        <w:rPr>
          <w:rFonts w:ascii="Arial" w:hAnsi="Arial" w:cs="Arial"/>
          <w:sz w:val="22"/>
        </w:rPr>
        <w:t>/</w:t>
      </w:r>
      <w:r w:rsidRPr="005A3353">
        <w:rPr>
          <w:rFonts w:ascii="Arial" w:hAnsi="Arial" w:cs="Arial"/>
          <w:sz w:val="22"/>
        </w:rPr>
        <w:tab/>
      </w:r>
      <w:r w:rsidR="005A3353">
        <w:rPr>
          <w:rFonts w:ascii="Arial" w:hAnsi="Arial" w:cs="Arial"/>
          <w:sz w:val="22"/>
        </w:rPr>
        <w:tab/>
      </w:r>
      <w:r w:rsidRPr="005A3353">
        <w:rPr>
          <w:rFonts w:ascii="Arial" w:hAnsi="Arial" w:cs="Arial"/>
          <w:sz w:val="22"/>
        </w:rPr>
        <w:t>Mo-Do:  7.15 - 15.30 Uhr; Fr:  7.15</w:t>
      </w:r>
      <w:r w:rsidR="00207E84">
        <w:rPr>
          <w:rFonts w:ascii="Arial" w:hAnsi="Arial" w:cs="Arial"/>
          <w:sz w:val="22"/>
        </w:rPr>
        <w:t xml:space="preserve"> </w:t>
      </w:r>
      <w:r w:rsidRPr="005A3353">
        <w:rPr>
          <w:rFonts w:ascii="Arial" w:hAnsi="Arial" w:cs="Arial"/>
          <w:sz w:val="22"/>
        </w:rPr>
        <w:t>-</w:t>
      </w:r>
      <w:r w:rsidR="00207E84">
        <w:rPr>
          <w:rFonts w:ascii="Arial" w:hAnsi="Arial" w:cs="Arial"/>
          <w:sz w:val="22"/>
        </w:rPr>
        <w:t xml:space="preserve"> </w:t>
      </w:r>
      <w:r w:rsidRPr="005A3353">
        <w:rPr>
          <w:rFonts w:ascii="Arial" w:hAnsi="Arial" w:cs="Arial"/>
          <w:sz w:val="22"/>
        </w:rPr>
        <w:t>13.30 Uhr;</w:t>
      </w:r>
    </w:p>
    <w:p w14:paraId="20576C48" w14:textId="77777777" w:rsidR="00B10BE3" w:rsidRPr="002E5F4D" w:rsidRDefault="00B10BE3">
      <w:pPr>
        <w:tabs>
          <w:tab w:val="left" w:pos="1985"/>
          <w:tab w:val="left" w:pos="4536"/>
        </w:tabs>
        <w:rPr>
          <w:rFonts w:ascii="Arial" w:hAnsi="Arial" w:cs="Arial"/>
          <w:sz w:val="22"/>
        </w:rPr>
      </w:pPr>
      <w:r w:rsidRPr="002E5F4D">
        <w:rPr>
          <w:rFonts w:ascii="Arial" w:hAnsi="Arial" w:cs="Arial"/>
          <w:sz w:val="22"/>
        </w:rPr>
        <w:t>Zimmer 6</w:t>
      </w:r>
      <w:r w:rsidRPr="002E5F4D">
        <w:rPr>
          <w:rFonts w:ascii="Arial" w:hAnsi="Arial" w:cs="Arial"/>
          <w:sz w:val="22"/>
        </w:rPr>
        <w:tab/>
      </w:r>
      <w:r w:rsidR="00093DEC">
        <w:rPr>
          <w:rFonts w:ascii="Arial" w:hAnsi="Arial" w:cs="Arial"/>
          <w:sz w:val="22"/>
        </w:rPr>
        <w:t>Frau Euler</w:t>
      </w:r>
      <w:r w:rsidRPr="002E5F4D">
        <w:rPr>
          <w:rFonts w:ascii="Arial" w:hAnsi="Arial" w:cs="Arial"/>
          <w:sz w:val="22"/>
        </w:rPr>
        <w:tab/>
      </w:r>
      <w:r w:rsidRPr="002E5F4D">
        <w:rPr>
          <w:rFonts w:ascii="Arial" w:hAnsi="Arial" w:cs="Arial"/>
          <w:sz w:val="22"/>
        </w:rPr>
        <w:tab/>
        <w:t>in den Schulferien:  Mi 10-12 Uhr</w:t>
      </w:r>
    </w:p>
    <w:p w14:paraId="54E1DB46" w14:textId="77777777" w:rsidR="00B10BE3" w:rsidRPr="002E5F4D" w:rsidRDefault="00B10BE3">
      <w:pPr>
        <w:tabs>
          <w:tab w:val="left" w:pos="1985"/>
          <w:tab w:val="left" w:pos="4536"/>
        </w:tabs>
        <w:rPr>
          <w:rFonts w:ascii="Arial" w:hAnsi="Arial" w:cs="Arial"/>
          <w:sz w:val="22"/>
        </w:rPr>
      </w:pPr>
    </w:p>
    <w:p w14:paraId="77A5F374" w14:textId="77777777" w:rsidR="00B10BE3" w:rsidRPr="002E5F4D" w:rsidRDefault="00B10BE3">
      <w:pPr>
        <w:tabs>
          <w:tab w:val="left" w:pos="1985"/>
          <w:tab w:val="left" w:pos="5670"/>
        </w:tabs>
        <w:rPr>
          <w:rFonts w:ascii="Arial" w:hAnsi="Arial" w:cs="Arial"/>
          <w:sz w:val="22"/>
        </w:rPr>
      </w:pPr>
      <w:r w:rsidRPr="002E5F4D">
        <w:rPr>
          <w:rFonts w:ascii="Arial" w:hAnsi="Arial" w:cs="Arial"/>
          <w:b/>
          <w:sz w:val="22"/>
        </w:rPr>
        <w:t>Hausverwalter</w:t>
      </w:r>
      <w:r w:rsidR="00BF79A9" w:rsidRPr="002E5F4D">
        <w:rPr>
          <w:rFonts w:ascii="Arial" w:hAnsi="Arial" w:cs="Arial"/>
          <w:sz w:val="22"/>
        </w:rPr>
        <w:tab/>
        <w:t>Herr Sch</w:t>
      </w:r>
      <w:r w:rsidR="00484168">
        <w:rPr>
          <w:rFonts w:ascii="Arial" w:hAnsi="Arial" w:cs="Arial"/>
          <w:sz w:val="22"/>
        </w:rPr>
        <w:t>ramen</w:t>
      </w:r>
      <w:r w:rsidR="00E437B2">
        <w:rPr>
          <w:rFonts w:ascii="Arial" w:hAnsi="Arial" w:cs="Arial"/>
          <w:sz w:val="22"/>
        </w:rPr>
        <w:t>/Herr Ferreau</w:t>
      </w:r>
    </w:p>
    <w:p w14:paraId="34799FFA" w14:textId="77777777" w:rsidR="00B10BE3" w:rsidRPr="002E5F4D" w:rsidRDefault="00B10BE3">
      <w:pPr>
        <w:tabs>
          <w:tab w:val="left" w:pos="1701"/>
          <w:tab w:val="left" w:pos="5670"/>
        </w:tabs>
        <w:rPr>
          <w:rFonts w:ascii="Arial" w:hAnsi="Arial" w:cs="Arial"/>
          <w:sz w:val="22"/>
        </w:rPr>
      </w:pPr>
      <w:r w:rsidRPr="002E5F4D">
        <w:rPr>
          <w:rFonts w:ascii="Arial" w:hAnsi="Arial" w:cs="Arial"/>
          <w:sz w:val="22"/>
        </w:rPr>
        <w:t>Zimmer 11</w:t>
      </w:r>
      <w:r w:rsidRPr="002E5F4D">
        <w:rPr>
          <w:rFonts w:ascii="Arial" w:hAnsi="Arial" w:cs="Arial"/>
          <w:sz w:val="22"/>
        </w:rPr>
        <w:tab/>
        <w:t xml:space="preserve">     </w:t>
      </w:r>
    </w:p>
    <w:p w14:paraId="38FB16F5" w14:textId="77777777" w:rsidR="00B10BE3" w:rsidRPr="002E5F4D" w:rsidRDefault="00B10BE3">
      <w:pPr>
        <w:rPr>
          <w:rFonts w:ascii="Arial" w:hAnsi="Arial" w:cs="Arial"/>
          <w:sz w:val="22"/>
        </w:rPr>
      </w:pPr>
    </w:p>
    <w:p w14:paraId="13AC8661" w14:textId="77777777" w:rsidR="00B10BE3" w:rsidRPr="002E5F4D" w:rsidRDefault="00B10BE3">
      <w:pPr>
        <w:pBdr>
          <w:bottom w:val="single" w:sz="12" w:space="1" w:color="auto"/>
        </w:pBdr>
        <w:rPr>
          <w:rFonts w:ascii="Arial" w:hAnsi="Arial" w:cs="Arial"/>
          <w:b/>
          <w:sz w:val="22"/>
        </w:rPr>
      </w:pPr>
      <w:r w:rsidRPr="002E5F4D">
        <w:rPr>
          <w:rFonts w:ascii="Arial" w:hAnsi="Arial" w:cs="Arial"/>
          <w:b/>
          <w:sz w:val="22"/>
        </w:rPr>
        <w:t>Ihre Ansprechpartner bei Fragen, Problemen und Anregungen:</w:t>
      </w:r>
    </w:p>
    <w:p w14:paraId="5CABF4C1" w14:textId="77777777" w:rsidR="00B10BE3" w:rsidRPr="002E5F4D" w:rsidRDefault="00B10BE3">
      <w:pPr>
        <w:rPr>
          <w:rFonts w:ascii="Arial" w:hAnsi="Arial" w:cs="Arial"/>
          <w:sz w:val="22"/>
        </w:rPr>
      </w:pPr>
    </w:p>
    <w:tbl>
      <w:tblPr>
        <w:tblW w:w="1047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09"/>
        <w:gridCol w:w="5897"/>
      </w:tblGrid>
      <w:tr w:rsidR="00B10BE3" w:rsidRPr="002E5F4D" w14:paraId="4DD169A0" w14:textId="77777777" w:rsidTr="00142FF9">
        <w:tc>
          <w:tcPr>
            <w:tcW w:w="2269" w:type="dxa"/>
          </w:tcPr>
          <w:p w14:paraId="4BD96ED2" w14:textId="77777777" w:rsidR="00B10BE3" w:rsidRPr="002E5F4D" w:rsidRDefault="005A3353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K</w:t>
            </w:r>
            <w:r w:rsidR="000204F5">
              <w:rPr>
                <w:rFonts w:ascii="Arial" w:hAnsi="Arial" w:cs="Arial"/>
                <w:b/>
                <w:sz w:val="22"/>
              </w:rPr>
              <w:t>lassenlehrer/</w:t>
            </w:r>
            <w:r w:rsidR="00B10BE3" w:rsidRPr="002E5F4D">
              <w:rPr>
                <w:rFonts w:ascii="Arial" w:hAnsi="Arial" w:cs="Arial"/>
                <w:b/>
                <w:sz w:val="22"/>
              </w:rPr>
              <w:t>in</w:t>
            </w:r>
          </w:p>
        </w:tc>
        <w:tc>
          <w:tcPr>
            <w:tcW w:w="2309" w:type="dxa"/>
          </w:tcPr>
          <w:p w14:paraId="6F7D5EE7" w14:textId="77777777" w:rsidR="00B10BE3" w:rsidRPr="002E5F4D" w:rsidRDefault="00B10BE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897" w:type="dxa"/>
          </w:tcPr>
          <w:p w14:paraId="37AEC459" w14:textId="77777777" w:rsidR="00B10BE3" w:rsidRDefault="00B10BE3">
            <w:pPr>
              <w:rPr>
                <w:rFonts w:ascii="Arial" w:hAnsi="Arial" w:cs="Arial"/>
                <w:sz w:val="22"/>
              </w:rPr>
            </w:pPr>
            <w:r w:rsidRPr="002E5F4D">
              <w:rPr>
                <w:rFonts w:ascii="Arial" w:hAnsi="Arial" w:cs="Arial"/>
                <w:sz w:val="22"/>
              </w:rPr>
              <w:t>allgemeine Fragen der Klasse, Klassenfahrten, Entschuldigungen, Beurlaubungen, Schülerleistung, Versetzung, Klassen- u. Zweigwechsel, Ordnungsmaßnahmen</w:t>
            </w:r>
          </w:p>
          <w:p w14:paraId="46AF4AB2" w14:textId="77777777" w:rsidR="003929A7" w:rsidRPr="002E5F4D" w:rsidRDefault="003929A7">
            <w:pPr>
              <w:rPr>
                <w:rFonts w:ascii="Arial" w:hAnsi="Arial" w:cs="Arial"/>
                <w:sz w:val="22"/>
              </w:rPr>
            </w:pPr>
          </w:p>
        </w:tc>
      </w:tr>
      <w:tr w:rsidR="000204F5" w:rsidRPr="002E5F4D" w14:paraId="37A73BE6" w14:textId="77777777" w:rsidTr="00142FF9">
        <w:tc>
          <w:tcPr>
            <w:tcW w:w="2269" w:type="dxa"/>
          </w:tcPr>
          <w:p w14:paraId="75CE0C98" w14:textId="77777777" w:rsidR="000204F5" w:rsidRDefault="000204F5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Fachlehrer/in</w:t>
            </w:r>
          </w:p>
        </w:tc>
        <w:tc>
          <w:tcPr>
            <w:tcW w:w="2309" w:type="dxa"/>
          </w:tcPr>
          <w:p w14:paraId="7CC60B84" w14:textId="77777777" w:rsidR="000204F5" w:rsidRPr="002E5F4D" w:rsidRDefault="000204F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897" w:type="dxa"/>
          </w:tcPr>
          <w:p w14:paraId="54B4C129" w14:textId="77777777" w:rsidR="000204F5" w:rsidRDefault="000204F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Fragen des Fachunterrichts und der Leistungsbeurteilung</w:t>
            </w:r>
          </w:p>
          <w:p w14:paraId="356325A0" w14:textId="77777777" w:rsidR="000204F5" w:rsidRPr="002E5F4D" w:rsidRDefault="000204F5">
            <w:pPr>
              <w:rPr>
                <w:rFonts w:ascii="Arial" w:hAnsi="Arial" w:cs="Arial"/>
                <w:sz w:val="22"/>
              </w:rPr>
            </w:pPr>
          </w:p>
        </w:tc>
      </w:tr>
      <w:tr w:rsidR="00B10BE3" w:rsidRPr="002E5F4D" w14:paraId="18689225" w14:textId="77777777" w:rsidTr="00142FF9">
        <w:tc>
          <w:tcPr>
            <w:tcW w:w="2269" w:type="dxa"/>
          </w:tcPr>
          <w:p w14:paraId="25B1B90D" w14:textId="461E9E48" w:rsidR="00B10BE3" w:rsidRPr="002E5F4D" w:rsidRDefault="00B10BE3" w:rsidP="00370394">
            <w:pPr>
              <w:rPr>
                <w:rFonts w:ascii="Arial" w:hAnsi="Arial" w:cs="Arial"/>
                <w:b/>
                <w:sz w:val="22"/>
              </w:rPr>
            </w:pPr>
            <w:r w:rsidRPr="002E5F4D">
              <w:rPr>
                <w:rFonts w:ascii="Arial" w:hAnsi="Arial" w:cs="Arial"/>
                <w:b/>
                <w:sz w:val="22"/>
              </w:rPr>
              <w:t>Schulleiter</w:t>
            </w:r>
            <w:r w:rsidR="00207E84">
              <w:rPr>
                <w:rFonts w:ascii="Arial" w:hAnsi="Arial" w:cs="Arial"/>
                <w:b/>
                <w:sz w:val="22"/>
              </w:rPr>
              <w:t>/</w:t>
            </w:r>
            <w:r w:rsidRPr="002E5F4D">
              <w:rPr>
                <w:rFonts w:ascii="Arial" w:hAnsi="Arial" w:cs="Arial"/>
                <w:b/>
                <w:sz w:val="22"/>
              </w:rPr>
              <w:t>in</w:t>
            </w:r>
            <w:r w:rsidRPr="002E5F4D">
              <w:rPr>
                <w:rFonts w:ascii="Arial" w:hAnsi="Arial" w:cs="Arial"/>
                <w:b/>
                <w:sz w:val="22"/>
              </w:rPr>
              <w:br/>
            </w:r>
            <w:r w:rsidRPr="002E5F4D">
              <w:rPr>
                <w:rFonts w:ascii="Arial" w:hAnsi="Arial" w:cs="Arial"/>
                <w:bCs/>
                <w:sz w:val="22"/>
              </w:rPr>
              <w:t xml:space="preserve">Zimmer </w:t>
            </w:r>
            <w:r w:rsidR="009F0CEE" w:rsidRPr="002E5F4D">
              <w:rPr>
                <w:rFonts w:ascii="Arial" w:hAnsi="Arial" w:cs="Arial"/>
                <w:bCs/>
                <w:sz w:val="22"/>
              </w:rPr>
              <w:t>7</w:t>
            </w:r>
          </w:p>
        </w:tc>
        <w:tc>
          <w:tcPr>
            <w:tcW w:w="2309" w:type="dxa"/>
          </w:tcPr>
          <w:p w14:paraId="2E15010A" w14:textId="4EDE6D94" w:rsidR="00B10BE3" w:rsidRPr="002E5F4D" w:rsidRDefault="00207E8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N.N.</w:t>
            </w:r>
          </w:p>
        </w:tc>
        <w:tc>
          <w:tcPr>
            <w:tcW w:w="5897" w:type="dxa"/>
          </w:tcPr>
          <w:p w14:paraId="76D5A3E3" w14:textId="77777777" w:rsidR="001B7893" w:rsidRDefault="00B10BE3">
            <w:pPr>
              <w:rPr>
                <w:rFonts w:ascii="Arial" w:hAnsi="Arial" w:cs="Arial"/>
                <w:sz w:val="22"/>
              </w:rPr>
            </w:pPr>
            <w:r w:rsidRPr="002E5F4D">
              <w:rPr>
                <w:rFonts w:ascii="Arial" w:hAnsi="Arial" w:cs="Arial"/>
                <w:sz w:val="22"/>
              </w:rPr>
              <w:t>allgemeine Fragen der Schule, Aufnahme und Entlassung von Schülern, Beurlaubung von Schülern, Schülerbeförderung</w:t>
            </w:r>
            <w:r w:rsidR="00EC4284" w:rsidRPr="002E5F4D">
              <w:rPr>
                <w:rFonts w:ascii="Arial" w:hAnsi="Arial" w:cs="Arial"/>
                <w:sz w:val="22"/>
              </w:rPr>
              <w:t>,</w:t>
            </w:r>
            <w:r w:rsidR="001B7893">
              <w:rPr>
                <w:rFonts w:ascii="Arial" w:hAnsi="Arial" w:cs="Arial"/>
                <w:sz w:val="22"/>
              </w:rPr>
              <w:t xml:space="preserve"> Presse und Öffentlichkeitsarbeit, Schul- und Unterrichtsentwicklung, Schulprogramm, Fortbildung</w:t>
            </w:r>
          </w:p>
          <w:p w14:paraId="7CFD31B3" w14:textId="77777777" w:rsidR="003929A7" w:rsidRPr="002E5F4D" w:rsidRDefault="003929A7">
            <w:pPr>
              <w:rPr>
                <w:rFonts w:ascii="Arial" w:hAnsi="Arial" w:cs="Arial"/>
                <w:sz w:val="22"/>
              </w:rPr>
            </w:pPr>
          </w:p>
        </w:tc>
      </w:tr>
      <w:tr w:rsidR="000204F5" w:rsidRPr="002E5F4D" w14:paraId="723BB986" w14:textId="77777777" w:rsidTr="00142FF9">
        <w:tc>
          <w:tcPr>
            <w:tcW w:w="2269" w:type="dxa"/>
          </w:tcPr>
          <w:p w14:paraId="7EBB617D" w14:textId="77777777" w:rsidR="000204F5" w:rsidRDefault="000204F5" w:rsidP="00370394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Stellvertretende</w:t>
            </w:r>
          </w:p>
          <w:p w14:paraId="7598069F" w14:textId="77777777" w:rsidR="000204F5" w:rsidRDefault="000204F5" w:rsidP="00370394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Schulleiterin</w:t>
            </w:r>
          </w:p>
          <w:p w14:paraId="6442F8AC" w14:textId="77777777" w:rsidR="000204F5" w:rsidRPr="000204F5" w:rsidRDefault="000204F5" w:rsidP="0037039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Zimmer 5</w:t>
            </w:r>
          </w:p>
        </w:tc>
        <w:tc>
          <w:tcPr>
            <w:tcW w:w="2309" w:type="dxa"/>
          </w:tcPr>
          <w:p w14:paraId="784AC283" w14:textId="77777777" w:rsidR="000204F5" w:rsidRDefault="000204F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Frau Rohstock</w:t>
            </w:r>
          </w:p>
        </w:tc>
        <w:tc>
          <w:tcPr>
            <w:tcW w:w="5897" w:type="dxa"/>
          </w:tcPr>
          <w:p w14:paraId="6715083C" w14:textId="77777777" w:rsidR="000204F5" w:rsidRDefault="000204F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Stundenplan, Vertretungsplan, Kulturprogramm,</w:t>
            </w:r>
          </w:p>
          <w:p w14:paraId="2CE9CE53" w14:textId="77777777" w:rsidR="000204F5" w:rsidRDefault="000204F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Ganztagsangebot</w:t>
            </w:r>
          </w:p>
          <w:p w14:paraId="209D088B" w14:textId="77777777" w:rsidR="000204F5" w:rsidRDefault="000204F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Hauptschulzweigleitung</w:t>
            </w:r>
          </w:p>
          <w:p w14:paraId="435D6D6D" w14:textId="77777777" w:rsidR="000204F5" w:rsidRPr="002E5F4D" w:rsidRDefault="000204F5">
            <w:pPr>
              <w:rPr>
                <w:rFonts w:ascii="Arial" w:hAnsi="Arial" w:cs="Arial"/>
                <w:sz w:val="22"/>
              </w:rPr>
            </w:pPr>
          </w:p>
        </w:tc>
      </w:tr>
      <w:tr w:rsidR="00A1029D" w:rsidRPr="002E5F4D" w14:paraId="3EB67E0A" w14:textId="77777777" w:rsidTr="00A1029D">
        <w:tc>
          <w:tcPr>
            <w:tcW w:w="2269" w:type="dxa"/>
            <w:vMerge w:val="restart"/>
            <w:vAlign w:val="center"/>
          </w:tcPr>
          <w:p w14:paraId="78493C18" w14:textId="77777777" w:rsidR="00A1029D" w:rsidRDefault="00A1029D" w:rsidP="00A1029D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Mitglied der</w:t>
            </w:r>
          </w:p>
          <w:p w14:paraId="2C934CA5" w14:textId="77777777" w:rsidR="00A1029D" w:rsidRPr="002E5F4D" w:rsidRDefault="00A1029D" w:rsidP="00A1029D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Schulleitung</w:t>
            </w:r>
          </w:p>
          <w:p w14:paraId="29F02D62" w14:textId="77777777" w:rsidR="00A1029D" w:rsidRPr="00C759CC" w:rsidRDefault="00A1029D" w:rsidP="00A102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Zimmer 1</w:t>
            </w:r>
          </w:p>
        </w:tc>
        <w:tc>
          <w:tcPr>
            <w:tcW w:w="2309" w:type="dxa"/>
          </w:tcPr>
          <w:p w14:paraId="7E09E177" w14:textId="77777777" w:rsidR="00A1029D" w:rsidRPr="002E5F4D" w:rsidRDefault="00A1029D" w:rsidP="00A102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Herr Schlußnus</w:t>
            </w:r>
          </w:p>
        </w:tc>
        <w:tc>
          <w:tcPr>
            <w:tcW w:w="5897" w:type="dxa"/>
            <w:vAlign w:val="center"/>
          </w:tcPr>
          <w:p w14:paraId="5C1B7C67" w14:textId="77777777" w:rsidR="00A1029D" w:rsidRDefault="00A1029D" w:rsidP="00A102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Gymnasialzweigleitung</w:t>
            </w:r>
          </w:p>
          <w:p w14:paraId="25806418" w14:textId="77777777" w:rsidR="00A1029D" w:rsidRDefault="00A1029D" w:rsidP="00A102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Wahlpflichtunterricht, Arbeitsgemeinschaften, </w:t>
            </w:r>
          </w:p>
          <w:p w14:paraId="498CBD0B" w14:textId="77777777" w:rsidR="00A1029D" w:rsidRDefault="00A1029D" w:rsidP="00A102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Projektwochen, Übergänge in die Sek. II</w:t>
            </w:r>
          </w:p>
          <w:p w14:paraId="373D1E0C" w14:textId="77777777" w:rsidR="00A1029D" w:rsidRDefault="00A1029D" w:rsidP="00A1029D">
            <w:pPr>
              <w:rPr>
                <w:rFonts w:ascii="Arial" w:hAnsi="Arial" w:cs="Arial"/>
                <w:sz w:val="22"/>
              </w:rPr>
            </w:pPr>
          </w:p>
        </w:tc>
      </w:tr>
      <w:tr w:rsidR="00A1029D" w:rsidRPr="002E5F4D" w14:paraId="39BD4C09" w14:textId="77777777" w:rsidTr="00142FF9">
        <w:tc>
          <w:tcPr>
            <w:tcW w:w="2269" w:type="dxa"/>
            <w:vMerge/>
          </w:tcPr>
          <w:p w14:paraId="7A0E0AA3" w14:textId="77777777" w:rsidR="00A1029D" w:rsidRPr="00A1029D" w:rsidRDefault="00A1029D" w:rsidP="00142FF9">
            <w:pPr>
              <w:rPr>
                <w:rFonts w:ascii="Arial" w:hAnsi="Arial" w:cs="Arial"/>
                <w:b/>
              </w:rPr>
            </w:pPr>
          </w:p>
        </w:tc>
        <w:tc>
          <w:tcPr>
            <w:tcW w:w="2309" w:type="dxa"/>
          </w:tcPr>
          <w:p w14:paraId="07BB1A96" w14:textId="77777777" w:rsidR="00A1029D" w:rsidRDefault="00A1029D" w:rsidP="00142FF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Herr Schulze</w:t>
            </w:r>
          </w:p>
        </w:tc>
        <w:tc>
          <w:tcPr>
            <w:tcW w:w="5897" w:type="dxa"/>
          </w:tcPr>
          <w:p w14:paraId="2FF79A46" w14:textId="77777777" w:rsidR="00A1029D" w:rsidRDefault="00A1029D" w:rsidP="00142FF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Realschulzweigleitung</w:t>
            </w:r>
          </w:p>
          <w:p w14:paraId="48E64898" w14:textId="77777777" w:rsidR="00A1029D" w:rsidRDefault="00A1029D" w:rsidP="00142FF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Stärkung der Fachbereiche Mathematik, Naturwissenschaften und Informatik (MINT)</w:t>
            </w:r>
          </w:p>
          <w:p w14:paraId="457BCEE7" w14:textId="77777777" w:rsidR="00A1029D" w:rsidRDefault="00A1029D" w:rsidP="00142FF9">
            <w:pPr>
              <w:rPr>
                <w:rFonts w:ascii="Arial" w:hAnsi="Arial" w:cs="Arial"/>
                <w:sz w:val="22"/>
              </w:rPr>
            </w:pPr>
          </w:p>
        </w:tc>
      </w:tr>
      <w:tr w:rsidR="00142FF9" w:rsidRPr="002E5F4D" w14:paraId="4DD375D3" w14:textId="77777777" w:rsidTr="00142FF9">
        <w:tc>
          <w:tcPr>
            <w:tcW w:w="2269" w:type="dxa"/>
          </w:tcPr>
          <w:p w14:paraId="2E1AC020" w14:textId="77777777" w:rsidR="00142FF9" w:rsidRDefault="00142FF9" w:rsidP="00142FF9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Mitglied der </w:t>
            </w:r>
          </w:p>
          <w:p w14:paraId="534950B5" w14:textId="77777777" w:rsidR="00142FF9" w:rsidRDefault="00142FF9" w:rsidP="00142FF9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Schulleitung</w:t>
            </w:r>
          </w:p>
          <w:p w14:paraId="3EAA1BBA" w14:textId="77777777" w:rsidR="00142FF9" w:rsidRDefault="00142FF9" w:rsidP="00142FF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Zimmer 4</w:t>
            </w:r>
          </w:p>
          <w:p w14:paraId="1EF67E99" w14:textId="77777777" w:rsidR="00142FF9" w:rsidRPr="002E5F4D" w:rsidRDefault="00142FF9" w:rsidP="00142FF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09" w:type="dxa"/>
          </w:tcPr>
          <w:p w14:paraId="716366C1" w14:textId="77777777" w:rsidR="00142FF9" w:rsidRPr="002E5F4D" w:rsidRDefault="00142FF9" w:rsidP="00142FF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Frau Friedrich</w:t>
            </w:r>
          </w:p>
        </w:tc>
        <w:tc>
          <w:tcPr>
            <w:tcW w:w="5897" w:type="dxa"/>
          </w:tcPr>
          <w:p w14:paraId="0D69FCA4" w14:textId="77777777" w:rsidR="00142FF9" w:rsidRDefault="00142FF9" w:rsidP="00142FF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Organisation der Förderstufe</w:t>
            </w:r>
          </w:p>
          <w:p w14:paraId="360DE33D" w14:textId="77777777" w:rsidR="00142FF9" w:rsidRPr="002E5F4D" w:rsidRDefault="00142FF9" w:rsidP="00142FF9">
            <w:pPr>
              <w:rPr>
                <w:rFonts w:ascii="Arial" w:hAnsi="Arial" w:cs="Arial"/>
                <w:sz w:val="22"/>
              </w:rPr>
            </w:pPr>
          </w:p>
        </w:tc>
      </w:tr>
    </w:tbl>
    <w:p w14:paraId="445BF140" w14:textId="77777777" w:rsidR="000204F5" w:rsidRDefault="000204F5"/>
    <w:p w14:paraId="1642F6AD" w14:textId="77777777" w:rsidR="000204F5" w:rsidRDefault="000204F5">
      <w:r>
        <w:br w:type="page"/>
      </w:r>
    </w:p>
    <w:p w14:paraId="21FDF6D5" w14:textId="77777777" w:rsidR="003929A7" w:rsidRDefault="003929A7"/>
    <w:tbl>
      <w:tblPr>
        <w:tblW w:w="104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309"/>
        <w:gridCol w:w="5897"/>
      </w:tblGrid>
      <w:tr w:rsidR="00DC6DDD" w:rsidRPr="00207E84" w14:paraId="4F0A8422" w14:textId="77777777" w:rsidTr="00207E84">
        <w:tc>
          <w:tcPr>
            <w:tcW w:w="2197" w:type="dxa"/>
          </w:tcPr>
          <w:p w14:paraId="26F314C2" w14:textId="77777777" w:rsidR="00DC6DDD" w:rsidRPr="00207E84" w:rsidRDefault="003929A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sz w:val="21"/>
                <w:szCs w:val="21"/>
              </w:rPr>
              <w:br w:type="page"/>
            </w:r>
            <w:r w:rsidR="00DC6DDD" w:rsidRPr="00207E84">
              <w:rPr>
                <w:rFonts w:ascii="Arial" w:hAnsi="Arial" w:cs="Arial"/>
                <w:b/>
                <w:sz w:val="21"/>
                <w:szCs w:val="21"/>
              </w:rPr>
              <w:t xml:space="preserve">Lehrer mit </w:t>
            </w:r>
          </w:p>
          <w:p w14:paraId="567025F9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>besonderen Aufgaben</w:t>
            </w:r>
          </w:p>
          <w:p w14:paraId="276DB6F2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09" w:type="dxa"/>
          </w:tcPr>
          <w:p w14:paraId="37103490" w14:textId="77777777" w:rsidR="00A1029D" w:rsidRPr="00207E84" w:rsidRDefault="00A1029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Frau Gehring</w:t>
            </w:r>
          </w:p>
          <w:p w14:paraId="03BD3934" w14:textId="77777777" w:rsidR="00142FF9" w:rsidRPr="00207E84" w:rsidRDefault="00142FF9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 xml:space="preserve">Frau </w:t>
            </w:r>
            <w:r w:rsidR="00EA7B58" w:rsidRPr="00207E84">
              <w:rPr>
                <w:rFonts w:ascii="Arial" w:hAnsi="Arial" w:cs="Arial"/>
                <w:sz w:val="21"/>
                <w:szCs w:val="21"/>
              </w:rPr>
              <w:t>Waldheim</w:t>
            </w:r>
          </w:p>
          <w:p w14:paraId="0D483EE9" w14:textId="77777777" w:rsidR="003929A7" w:rsidRPr="00207E84" w:rsidRDefault="00EA7B58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Herr Schlußnus</w:t>
            </w:r>
            <w:r w:rsidR="00162641" w:rsidRPr="00207E84">
              <w:rPr>
                <w:rFonts w:ascii="Arial" w:hAnsi="Arial" w:cs="Arial"/>
                <w:sz w:val="21"/>
                <w:szCs w:val="21"/>
              </w:rPr>
              <w:br/>
            </w:r>
            <w:r w:rsidR="00DC6DDD" w:rsidRPr="00207E84">
              <w:rPr>
                <w:rFonts w:ascii="Arial" w:hAnsi="Arial" w:cs="Arial"/>
                <w:sz w:val="21"/>
                <w:szCs w:val="21"/>
              </w:rPr>
              <w:br/>
              <w:t>Herr Alter</w:t>
            </w:r>
            <w:r w:rsidR="00DC6DDD" w:rsidRPr="00207E84">
              <w:rPr>
                <w:rFonts w:ascii="Arial" w:hAnsi="Arial" w:cs="Arial"/>
                <w:sz w:val="21"/>
                <w:szCs w:val="21"/>
              </w:rPr>
              <w:br/>
            </w:r>
            <w:r w:rsidR="00DC6DDD" w:rsidRPr="00207E84">
              <w:rPr>
                <w:rFonts w:ascii="Arial" w:hAnsi="Arial" w:cs="Arial"/>
                <w:sz w:val="21"/>
                <w:szCs w:val="21"/>
              </w:rPr>
              <w:br/>
              <w:t xml:space="preserve">Herr </w:t>
            </w:r>
            <w:r w:rsidR="00162641" w:rsidRPr="00207E84">
              <w:rPr>
                <w:rFonts w:ascii="Arial" w:hAnsi="Arial" w:cs="Arial"/>
                <w:sz w:val="21"/>
                <w:szCs w:val="21"/>
              </w:rPr>
              <w:t>Masarwi</w:t>
            </w:r>
          </w:p>
          <w:p w14:paraId="27A21AE8" w14:textId="00C790B2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br/>
            </w:r>
            <w:r w:rsidR="00207E84" w:rsidRPr="00207E84">
              <w:rPr>
                <w:rFonts w:ascii="Arial" w:hAnsi="Arial" w:cs="Arial"/>
                <w:sz w:val="21"/>
                <w:szCs w:val="21"/>
              </w:rPr>
              <w:t>Frau Bursig</w:t>
            </w:r>
            <w:r w:rsidRPr="00207E84">
              <w:rPr>
                <w:rFonts w:ascii="Arial" w:hAnsi="Arial" w:cs="Arial"/>
                <w:sz w:val="21"/>
                <w:szCs w:val="21"/>
              </w:rPr>
              <w:br/>
            </w:r>
          </w:p>
          <w:p w14:paraId="10EEFAD8" w14:textId="77777777" w:rsidR="003929A7" w:rsidRPr="00207E84" w:rsidRDefault="00EA7B58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Frau Akbaş</w:t>
            </w:r>
          </w:p>
          <w:p w14:paraId="3B19EBAA" w14:textId="77777777" w:rsidR="00EA7B58" w:rsidRPr="00207E84" w:rsidRDefault="00EA7B58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Frau Tomiuk</w:t>
            </w:r>
          </w:p>
          <w:p w14:paraId="6C729F43" w14:textId="77777777" w:rsidR="003929A7" w:rsidRPr="00207E84" w:rsidRDefault="003929A7">
            <w:pPr>
              <w:rPr>
                <w:rFonts w:ascii="Arial" w:hAnsi="Arial" w:cs="Arial"/>
                <w:sz w:val="21"/>
                <w:szCs w:val="21"/>
              </w:rPr>
            </w:pPr>
          </w:p>
          <w:p w14:paraId="0454CAA0" w14:textId="77777777" w:rsidR="00142FF9" w:rsidRPr="00207E84" w:rsidRDefault="00142FF9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Herr Bursig</w:t>
            </w:r>
          </w:p>
          <w:p w14:paraId="43EE0436" w14:textId="77777777" w:rsidR="00142FF9" w:rsidRPr="00207E84" w:rsidRDefault="00142FF9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Frau Weidemann</w:t>
            </w:r>
          </w:p>
          <w:p w14:paraId="1D246C47" w14:textId="77777777" w:rsidR="003929A7" w:rsidRPr="00207E84" w:rsidRDefault="003929A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97" w:type="dxa"/>
          </w:tcPr>
          <w:p w14:paraId="195A9F69" w14:textId="77777777" w:rsidR="00162641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Lehrmittelbücherei</w:t>
            </w:r>
            <w:r w:rsidRPr="00207E84">
              <w:rPr>
                <w:rFonts w:ascii="Arial" w:hAnsi="Arial" w:cs="Arial"/>
                <w:sz w:val="21"/>
                <w:szCs w:val="21"/>
              </w:rPr>
              <w:br/>
            </w:r>
          </w:p>
          <w:p w14:paraId="44A23ACA" w14:textId="77777777" w:rsidR="00142FF9" w:rsidRPr="00207E84" w:rsidRDefault="00142FF9">
            <w:pPr>
              <w:rPr>
                <w:rFonts w:ascii="Arial" w:hAnsi="Arial" w:cs="Arial"/>
                <w:sz w:val="21"/>
                <w:szCs w:val="21"/>
              </w:rPr>
            </w:pPr>
          </w:p>
          <w:p w14:paraId="1EB62157" w14:textId="77777777" w:rsidR="00A1029D" w:rsidRPr="00207E84" w:rsidRDefault="00A1029D">
            <w:pPr>
              <w:rPr>
                <w:rFonts w:ascii="Arial" w:hAnsi="Arial" w:cs="Arial"/>
                <w:sz w:val="21"/>
                <w:szCs w:val="21"/>
              </w:rPr>
            </w:pPr>
          </w:p>
          <w:p w14:paraId="4C29C4CC" w14:textId="4986452D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Schulsportkoordinator</w:t>
            </w:r>
            <w:r w:rsidR="00207E84" w:rsidRPr="00207E84">
              <w:rPr>
                <w:rFonts w:ascii="Arial" w:hAnsi="Arial" w:cs="Arial"/>
                <w:sz w:val="21"/>
                <w:szCs w:val="21"/>
              </w:rPr>
              <w:t xml:space="preserve"> beim Staatlichen Schulamt</w:t>
            </w:r>
          </w:p>
          <w:p w14:paraId="796F96CE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br/>
              <w:t>IT-Beauftragter</w:t>
            </w:r>
            <w:r w:rsidRPr="00207E84">
              <w:rPr>
                <w:rFonts w:ascii="Arial" w:hAnsi="Arial" w:cs="Arial"/>
                <w:sz w:val="21"/>
                <w:szCs w:val="21"/>
              </w:rPr>
              <w:br/>
            </w:r>
            <w:r w:rsidRPr="00207E84">
              <w:rPr>
                <w:rFonts w:ascii="Arial" w:hAnsi="Arial" w:cs="Arial"/>
                <w:sz w:val="21"/>
                <w:szCs w:val="21"/>
              </w:rPr>
              <w:br/>
              <w:t>NAWI-Koordinator</w:t>
            </w:r>
            <w:r w:rsidR="00EA7B58" w:rsidRPr="00207E84">
              <w:rPr>
                <w:rFonts w:ascii="Arial" w:hAnsi="Arial" w:cs="Arial"/>
                <w:sz w:val="21"/>
                <w:szCs w:val="21"/>
              </w:rPr>
              <w:t>, Koordinator der Präventionsangebote</w:t>
            </w:r>
          </w:p>
          <w:p w14:paraId="48F94EBA" w14:textId="77777777" w:rsidR="003929A7" w:rsidRPr="00207E84" w:rsidRDefault="003929A7">
            <w:pPr>
              <w:rPr>
                <w:rFonts w:ascii="Arial" w:hAnsi="Arial" w:cs="Arial"/>
                <w:sz w:val="21"/>
                <w:szCs w:val="21"/>
              </w:rPr>
            </w:pPr>
          </w:p>
          <w:p w14:paraId="1F4E1302" w14:textId="77777777" w:rsidR="003929A7" w:rsidRPr="00207E84" w:rsidRDefault="003929A7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Medienbildung</w:t>
            </w:r>
          </w:p>
          <w:p w14:paraId="113BFA9D" w14:textId="77777777" w:rsidR="003929A7" w:rsidRPr="00207E84" w:rsidRDefault="003929A7">
            <w:pPr>
              <w:rPr>
                <w:rFonts w:ascii="Arial" w:hAnsi="Arial" w:cs="Arial"/>
                <w:sz w:val="21"/>
                <w:szCs w:val="21"/>
              </w:rPr>
            </w:pPr>
          </w:p>
          <w:p w14:paraId="450A0611" w14:textId="77777777" w:rsidR="00EA7B58" w:rsidRPr="00207E84" w:rsidRDefault="00EA7B58">
            <w:pPr>
              <w:rPr>
                <w:rFonts w:ascii="Arial" w:hAnsi="Arial" w:cs="Arial"/>
                <w:sz w:val="21"/>
                <w:szCs w:val="21"/>
              </w:rPr>
            </w:pPr>
          </w:p>
          <w:p w14:paraId="2C979A63" w14:textId="77777777" w:rsidR="003929A7" w:rsidRPr="00207E84" w:rsidRDefault="00142FF9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Berufswahlorientierter Unterricht</w:t>
            </w:r>
          </w:p>
        </w:tc>
      </w:tr>
      <w:tr w:rsidR="00DC6DDD" w:rsidRPr="00207E84" w14:paraId="4ABB5A00" w14:textId="77777777" w:rsidTr="00207E84">
        <w:tc>
          <w:tcPr>
            <w:tcW w:w="2197" w:type="dxa"/>
          </w:tcPr>
          <w:p w14:paraId="617BE0B8" w14:textId="77777777" w:rsidR="00DC6DDD" w:rsidRPr="00207E84" w:rsidRDefault="00DC6DDD">
            <w:pPr>
              <w:pStyle w:val="berschrift2"/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Schulsozialarbeit</w:t>
            </w:r>
          </w:p>
          <w:p w14:paraId="6868E0E9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Zimmer 10</w:t>
            </w:r>
            <w:r w:rsidR="000204F5" w:rsidRPr="00207E84">
              <w:rPr>
                <w:rFonts w:ascii="Arial" w:hAnsi="Arial" w:cs="Arial"/>
                <w:sz w:val="21"/>
                <w:szCs w:val="21"/>
              </w:rPr>
              <w:t xml:space="preserve"> und 119</w:t>
            </w:r>
          </w:p>
          <w:p w14:paraId="1A894455" w14:textId="77777777" w:rsidR="007A51E6" w:rsidRPr="00207E84" w:rsidRDefault="007A51E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09" w:type="dxa"/>
          </w:tcPr>
          <w:p w14:paraId="1F0F23C2" w14:textId="77777777" w:rsidR="000204F5" w:rsidRPr="00207E84" w:rsidRDefault="000204F5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Frau Reimer</w:t>
            </w:r>
          </w:p>
          <w:p w14:paraId="22DB89C4" w14:textId="77777777" w:rsidR="00DC6DDD" w:rsidRPr="00207E84" w:rsidRDefault="005A3353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Frau Brychlik</w:t>
            </w:r>
          </w:p>
          <w:p w14:paraId="5B40F832" w14:textId="77777777" w:rsidR="00142FF9" w:rsidRPr="00207E84" w:rsidRDefault="00142FF9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Herr Rohland</w:t>
            </w:r>
          </w:p>
        </w:tc>
        <w:tc>
          <w:tcPr>
            <w:tcW w:w="5897" w:type="dxa"/>
          </w:tcPr>
          <w:p w14:paraId="667E87C1" w14:textId="77777777" w:rsidR="00DC6DDD" w:rsidRPr="00207E84" w:rsidRDefault="0085642A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 xml:space="preserve">Anprechpartner </w:t>
            </w:r>
            <w:r w:rsidR="005A3353" w:rsidRPr="00207E84">
              <w:rPr>
                <w:rFonts w:ascii="Arial" w:hAnsi="Arial" w:cs="Arial"/>
                <w:sz w:val="21"/>
                <w:szCs w:val="21"/>
              </w:rPr>
              <w:t>für Schülerinnen</w:t>
            </w:r>
            <w:r w:rsidRPr="00207E84">
              <w:rPr>
                <w:rFonts w:ascii="Arial" w:hAnsi="Arial" w:cs="Arial"/>
                <w:sz w:val="21"/>
                <w:szCs w:val="21"/>
              </w:rPr>
              <w:t xml:space="preserve"> und Schüler</w:t>
            </w:r>
            <w:r w:rsidR="005A3353" w:rsidRPr="00207E84">
              <w:rPr>
                <w:rFonts w:ascii="Arial" w:hAnsi="Arial" w:cs="Arial"/>
                <w:sz w:val="21"/>
                <w:szCs w:val="21"/>
              </w:rPr>
              <w:t>, Eltern und Lehrkräfte (Beratung und Einzelfallhilfe), sozialpädagogische Gruppenarbeit, Projekte und offene Angebote für Schülerinnen</w:t>
            </w:r>
            <w:r w:rsidRPr="00207E84">
              <w:rPr>
                <w:rFonts w:ascii="Arial" w:hAnsi="Arial" w:cs="Arial"/>
                <w:sz w:val="21"/>
                <w:szCs w:val="21"/>
              </w:rPr>
              <w:t xml:space="preserve"> und Schüler</w:t>
            </w:r>
            <w:r w:rsidR="005A3353" w:rsidRPr="00207E84">
              <w:rPr>
                <w:rFonts w:ascii="Arial" w:hAnsi="Arial" w:cs="Arial"/>
                <w:sz w:val="21"/>
                <w:szCs w:val="21"/>
              </w:rPr>
              <w:t>, Präventionsarbeit, Krisenintervention, unterrichtsbegleitende sozialpädagogische Unterstützung.</w:t>
            </w:r>
          </w:p>
          <w:p w14:paraId="1F2ADF0B" w14:textId="77777777" w:rsidR="005A3353" w:rsidRPr="00207E84" w:rsidRDefault="005A335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6DDD" w:rsidRPr="00207E84" w14:paraId="339E3C90" w14:textId="77777777" w:rsidTr="00207E84">
        <w:tc>
          <w:tcPr>
            <w:tcW w:w="2197" w:type="dxa"/>
          </w:tcPr>
          <w:p w14:paraId="107883E6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>Verbindungslehrer</w:t>
            </w:r>
            <w:r w:rsidRPr="00207E84">
              <w:rPr>
                <w:rFonts w:ascii="Arial" w:hAnsi="Arial" w:cs="Arial"/>
                <w:b/>
                <w:sz w:val="21"/>
                <w:szCs w:val="21"/>
              </w:rPr>
              <w:br/>
              <w:t>zur SV</w:t>
            </w:r>
          </w:p>
          <w:p w14:paraId="7A68D67C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09" w:type="dxa"/>
          </w:tcPr>
          <w:p w14:paraId="22F93B46" w14:textId="77777777" w:rsidR="00142FF9" w:rsidRPr="00207E84" w:rsidRDefault="00A1029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Frau Gehring</w:t>
            </w:r>
          </w:p>
          <w:p w14:paraId="4E63B961" w14:textId="77777777" w:rsidR="00A1029D" w:rsidRPr="00207E84" w:rsidRDefault="00A1029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Herr Schulze</w:t>
            </w:r>
          </w:p>
        </w:tc>
        <w:tc>
          <w:tcPr>
            <w:tcW w:w="5897" w:type="dxa"/>
          </w:tcPr>
          <w:p w14:paraId="62CBACFB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 xml:space="preserve">Allgemeine Fragen der Schülervertretung (SV), </w:t>
            </w:r>
          </w:p>
          <w:p w14:paraId="3AB804DB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Organisation und Betreuung von SV-Veranstaltungen</w:t>
            </w:r>
          </w:p>
          <w:p w14:paraId="409F2012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6DDD" w:rsidRPr="00207E84" w14:paraId="7455A7C0" w14:textId="77777777" w:rsidTr="00207E84">
        <w:tc>
          <w:tcPr>
            <w:tcW w:w="2197" w:type="dxa"/>
          </w:tcPr>
          <w:p w14:paraId="58863AF9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>Schulsprecher</w:t>
            </w:r>
          </w:p>
          <w:p w14:paraId="30915A6B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09" w:type="dxa"/>
          </w:tcPr>
          <w:p w14:paraId="53468D4B" w14:textId="77777777" w:rsidR="003929A7" w:rsidRPr="00207E84" w:rsidRDefault="00DC6DDD" w:rsidP="003929A7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 xml:space="preserve">Neuwahl im </w:t>
            </w:r>
          </w:p>
          <w:p w14:paraId="54A74897" w14:textId="30F6B9E5" w:rsidR="00DC6DDD" w:rsidRPr="00207E84" w:rsidRDefault="005A3353" w:rsidP="005A3353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 xml:space="preserve">September </w:t>
            </w:r>
            <w:r w:rsidR="004D7391" w:rsidRPr="00207E84">
              <w:rPr>
                <w:rFonts w:ascii="Arial" w:hAnsi="Arial" w:cs="Arial"/>
                <w:sz w:val="21"/>
                <w:szCs w:val="21"/>
              </w:rPr>
              <w:t>202</w:t>
            </w:r>
            <w:r w:rsidR="00207E84" w:rsidRPr="00207E84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5897" w:type="dxa"/>
          </w:tcPr>
          <w:p w14:paraId="3098BA99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Allgemeine Fragen der Schüler</w:t>
            </w:r>
            <w:r w:rsidR="005A3353" w:rsidRPr="00207E84">
              <w:rPr>
                <w:rFonts w:ascii="Arial" w:hAnsi="Arial" w:cs="Arial"/>
                <w:sz w:val="21"/>
                <w:szCs w:val="21"/>
              </w:rPr>
              <w:t>*innen</w:t>
            </w:r>
            <w:r w:rsidRPr="00207E84">
              <w:rPr>
                <w:rFonts w:ascii="Arial" w:hAnsi="Arial" w:cs="Arial"/>
                <w:sz w:val="21"/>
                <w:szCs w:val="21"/>
              </w:rPr>
              <w:t xml:space="preserve"> und der SV, Org. von SV-Veranstaltungen</w:t>
            </w:r>
          </w:p>
          <w:p w14:paraId="6E3B4F14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6DDD" w:rsidRPr="00207E84" w14:paraId="4797571E" w14:textId="77777777" w:rsidTr="00207E84">
        <w:tc>
          <w:tcPr>
            <w:tcW w:w="2197" w:type="dxa"/>
          </w:tcPr>
          <w:p w14:paraId="151169C3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>Klassenelternbeirat</w:t>
            </w:r>
          </w:p>
          <w:p w14:paraId="58131ECD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09" w:type="dxa"/>
          </w:tcPr>
          <w:p w14:paraId="70918AD1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97" w:type="dxa"/>
          </w:tcPr>
          <w:p w14:paraId="1A8766CB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 xml:space="preserve">Allgemeine Fragen und Probleme der Klasse, Klassen-unternehmungen </w:t>
            </w:r>
          </w:p>
          <w:p w14:paraId="577F3EC1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6DDD" w:rsidRPr="00207E84" w14:paraId="420E216F" w14:textId="77777777" w:rsidTr="00207E84">
        <w:tc>
          <w:tcPr>
            <w:tcW w:w="2197" w:type="dxa"/>
          </w:tcPr>
          <w:p w14:paraId="13F5EE0C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>Schulelternbeirat - Vorsitz</w:t>
            </w:r>
          </w:p>
          <w:p w14:paraId="5CB9F529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09" w:type="dxa"/>
          </w:tcPr>
          <w:p w14:paraId="1111E2E0" w14:textId="3E9B5D02" w:rsidR="00207E84" w:rsidRPr="00207E84" w:rsidRDefault="00207E84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Frau Brosig</w:t>
            </w:r>
          </w:p>
          <w:p w14:paraId="64FF0593" w14:textId="06F21B67" w:rsidR="003929A7" w:rsidRPr="00207E84" w:rsidRDefault="00A1029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 xml:space="preserve">Neuwahl im </w:t>
            </w:r>
          </w:p>
          <w:p w14:paraId="2685D6E2" w14:textId="16319371" w:rsidR="00A1029D" w:rsidRPr="00207E84" w:rsidRDefault="00A1029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September 202</w:t>
            </w:r>
            <w:r w:rsidR="00207E84" w:rsidRPr="00207E84">
              <w:rPr>
                <w:rFonts w:ascii="Arial" w:hAnsi="Arial" w:cs="Arial"/>
                <w:sz w:val="21"/>
                <w:szCs w:val="21"/>
              </w:rPr>
              <w:t>7</w:t>
            </w:r>
          </w:p>
          <w:p w14:paraId="779166F4" w14:textId="77777777" w:rsidR="00DC6DDD" w:rsidRPr="00207E84" w:rsidRDefault="00DC6DDD" w:rsidP="009F0CE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97" w:type="dxa"/>
          </w:tcPr>
          <w:p w14:paraId="20278A17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 xml:space="preserve">Allgemeine Fragen der Schule </w:t>
            </w:r>
          </w:p>
          <w:p w14:paraId="27E95A1E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  <w:p w14:paraId="3E32E87F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6DDD" w:rsidRPr="00207E84" w14:paraId="13DD2DAE" w14:textId="77777777" w:rsidTr="00207E84">
        <w:tc>
          <w:tcPr>
            <w:tcW w:w="2197" w:type="dxa"/>
          </w:tcPr>
          <w:p w14:paraId="33257C3D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>Förderverein</w:t>
            </w:r>
          </w:p>
          <w:p w14:paraId="401BECA1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09" w:type="dxa"/>
          </w:tcPr>
          <w:p w14:paraId="0A51A65F" w14:textId="77777777" w:rsidR="00DC6DDD" w:rsidRPr="00207E84" w:rsidRDefault="005A3353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Fr. Yvonne Rohstock</w:t>
            </w:r>
          </w:p>
          <w:p w14:paraId="796841BB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Tel. 06691-3057</w:t>
            </w:r>
          </w:p>
          <w:p w14:paraId="2FAE9E1E" w14:textId="77777777" w:rsidR="00DC6DDD" w:rsidRPr="00207E84" w:rsidRDefault="002F7656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                    </w:t>
            </w:r>
          </w:p>
        </w:tc>
        <w:tc>
          <w:tcPr>
            <w:tcW w:w="5897" w:type="dxa"/>
          </w:tcPr>
          <w:p w14:paraId="58F4B00D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Förderung der schulischen Arbeit;</w:t>
            </w:r>
          </w:p>
          <w:p w14:paraId="3E12C3AE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Mitgliedschaft durch Beitritt, Spendenmöglichkeit,</w:t>
            </w:r>
          </w:p>
          <w:p w14:paraId="70E9C5B2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Cafeteria, Mittagstisch</w:t>
            </w:r>
          </w:p>
          <w:p w14:paraId="5352358C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6DDD" w:rsidRPr="00207E84" w14:paraId="4F7621C8" w14:textId="77777777" w:rsidTr="00207E84">
        <w:tc>
          <w:tcPr>
            <w:tcW w:w="2197" w:type="dxa"/>
          </w:tcPr>
          <w:p w14:paraId="272E1C51" w14:textId="77777777" w:rsidR="000204F5" w:rsidRPr="00207E84" w:rsidRDefault="00370394" w:rsidP="000204F5">
            <w:pPr>
              <w:pStyle w:val="berschrift1"/>
              <w:rPr>
                <w:rFonts w:ascii="Arial" w:hAnsi="Arial" w:cs="Arial"/>
                <w:b w:val="0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BFZ</w:t>
            </w:r>
            <w:r w:rsidR="000204F5" w:rsidRPr="00207E84">
              <w:rPr>
                <w:rFonts w:ascii="Arial" w:hAnsi="Arial" w:cs="Arial"/>
                <w:sz w:val="21"/>
                <w:szCs w:val="21"/>
              </w:rPr>
              <w:br/>
            </w:r>
            <w:r w:rsidR="000204F5" w:rsidRPr="00207E84">
              <w:rPr>
                <w:rFonts w:ascii="Arial" w:hAnsi="Arial" w:cs="Arial"/>
                <w:b w:val="0"/>
                <w:sz w:val="21"/>
                <w:szCs w:val="21"/>
              </w:rPr>
              <w:t>Zimmer 19</w:t>
            </w:r>
          </w:p>
        </w:tc>
        <w:tc>
          <w:tcPr>
            <w:tcW w:w="2309" w:type="dxa"/>
          </w:tcPr>
          <w:p w14:paraId="585FC0FB" w14:textId="222C7419" w:rsidR="00DC6DDD" w:rsidRPr="00207E84" w:rsidRDefault="00162641" w:rsidP="00207E84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Frau Backhausen</w:t>
            </w:r>
            <w:r w:rsidR="00370394" w:rsidRPr="00207E84">
              <w:rPr>
                <w:rFonts w:ascii="Arial" w:hAnsi="Arial" w:cs="Arial"/>
                <w:sz w:val="21"/>
                <w:szCs w:val="21"/>
              </w:rPr>
              <w:t>-Wahl</w:t>
            </w:r>
            <w:r w:rsidR="00DC6DDD" w:rsidRPr="00207E84">
              <w:rPr>
                <w:rFonts w:ascii="Arial" w:hAnsi="Arial" w:cs="Arial"/>
                <w:sz w:val="21"/>
                <w:szCs w:val="21"/>
              </w:rPr>
              <w:br/>
            </w:r>
          </w:p>
        </w:tc>
        <w:tc>
          <w:tcPr>
            <w:tcW w:w="5897" w:type="dxa"/>
          </w:tcPr>
          <w:p w14:paraId="6C7B40E9" w14:textId="77777777" w:rsidR="00DC6DDD" w:rsidRPr="00207E84" w:rsidRDefault="005A3353" w:rsidP="003929A7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Sonderpädagogische Unterstützung im Bereich Inklusion und vorbeugende Maßnahmen</w:t>
            </w:r>
            <w:r w:rsidR="007633BC" w:rsidRPr="00207E84">
              <w:rPr>
                <w:rFonts w:ascii="Arial" w:hAnsi="Arial" w:cs="Arial"/>
                <w:sz w:val="21"/>
                <w:szCs w:val="21"/>
              </w:rPr>
              <w:br/>
            </w:r>
          </w:p>
        </w:tc>
      </w:tr>
      <w:tr w:rsidR="00DC6DDD" w:rsidRPr="00207E84" w14:paraId="06D12158" w14:textId="77777777" w:rsidTr="00207E84">
        <w:tc>
          <w:tcPr>
            <w:tcW w:w="2197" w:type="dxa"/>
          </w:tcPr>
          <w:p w14:paraId="01FAC84E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 xml:space="preserve">Arbeitsamt </w:t>
            </w:r>
          </w:p>
          <w:p w14:paraId="0CE3193A" w14:textId="77777777" w:rsidR="00DC6DDD" w:rsidRPr="00207E84" w:rsidRDefault="00DC6DDD" w:rsidP="00EA7B58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09" w:type="dxa"/>
          </w:tcPr>
          <w:p w14:paraId="7F4B8515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Berufsberatung</w:t>
            </w:r>
          </w:p>
          <w:p w14:paraId="0F3D849D" w14:textId="77777777" w:rsidR="00A1029D" w:rsidRPr="00207E84" w:rsidRDefault="00A1029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Herr Hildebrand</w:t>
            </w:r>
          </w:p>
          <w:p w14:paraId="46152751" w14:textId="77777777" w:rsidR="00DC6DDD" w:rsidRPr="00207E84" w:rsidRDefault="00761484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06691-97017</w:t>
            </w:r>
          </w:p>
          <w:p w14:paraId="349235AE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Termine siehe Aushang</w:t>
            </w:r>
          </w:p>
          <w:p w14:paraId="68221339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97" w:type="dxa"/>
          </w:tcPr>
          <w:p w14:paraId="7E4868B1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Längere Beratungsgespräche nach Terminvereinbarung in der Schule sowie Informationen durch Vertreter der Industrie und Handelskammer</w:t>
            </w:r>
          </w:p>
          <w:p w14:paraId="3AE53939" w14:textId="0CB766A9" w:rsidR="00DC6DDD" w:rsidRPr="00207E84" w:rsidRDefault="00207E84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adrian.hildebrand@arbeitsagentur.de</w:t>
            </w:r>
          </w:p>
        </w:tc>
      </w:tr>
      <w:tr w:rsidR="00DC6DDD" w:rsidRPr="00207E84" w14:paraId="28B1FF7B" w14:textId="77777777" w:rsidTr="00207E84">
        <w:tc>
          <w:tcPr>
            <w:tcW w:w="2197" w:type="dxa"/>
          </w:tcPr>
          <w:p w14:paraId="1FF8D415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>Cafeteria</w:t>
            </w:r>
          </w:p>
          <w:p w14:paraId="07384E9F" w14:textId="77777777" w:rsidR="00207E84" w:rsidRPr="00207E84" w:rsidRDefault="00207E84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99CB06C" w14:textId="77777777" w:rsidR="00DC6DDD" w:rsidRPr="00207E84" w:rsidRDefault="00DC6DDD" w:rsidP="003929A7">
            <w:pPr>
              <w:pStyle w:val="berschrift1"/>
              <w:rPr>
                <w:rFonts w:ascii="Arial" w:hAnsi="Arial" w:cs="Arial"/>
                <w:b w:val="0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Mittagstisch</w:t>
            </w:r>
          </w:p>
        </w:tc>
        <w:tc>
          <w:tcPr>
            <w:tcW w:w="2309" w:type="dxa"/>
          </w:tcPr>
          <w:p w14:paraId="1B28FC5F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  <w:p w14:paraId="112A56FC" w14:textId="1BB202BE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97" w:type="dxa"/>
          </w:tcPr>
          <w:p w14:paraId="2057B9E5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 xml:space="preserve">Öffnungszeiten: Mo-Fr jeweils </w:t>
            </w:r>
            <w:r w:rsidR="00A1029D" w:rsidRPr="00207E84">
              <w:rPr>
                <w:rFonts w:ascii="Arial" w:hAnsi="Arial" w:cs="Arial"/>
                <w:sz w:val="21"/>
                <w:szCs w:val="21"/>
              </w:rPr>
              <w:t>der ersten großen Pause</w:t>
            </w:r>
          </w:p>
          <w:p w14:paraId="4E7EC558" w14:textId="77777777" w:rsidR="00207E84" w:rsidRPr="00207E84" w:rsidRDefault="00207E84">
            <w:pPr>
              <w:rPr>
                <w:rFonts w:ascii="Arial" w:hAnsi="Arial" w:cs="Arial"/>
                <w:sz w:val="21"/>
                <w:szCs w:val="21"/>
              </w:rPr>
            </w:pPr>
          </w:p>
          <w:p w14:paraId="41CB80C7" w14:textId="12A9324E" w:rsidR="00DC6DDD" w:rsidRPr="00207E84" w:rsidRDefault="00DC6DDD" w:rsidP="007A51E6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Mo</w:t>
            </w:r>
            <w:r w:rsidR="00207E84" w:rsidRPr="00207E84">
              <w:rPr>
                <w:rFonts w:ascii="Arial" w:hAnsi="Arial" w:cs="Arial"/>
                <w:sz w:val="21"/>
                <w:szCs w:val="21"/>
              </w:rPr>
              <w:t>n</w:t>
            </w:r>
            <w:r w:rsidRPr="00207E84">
              <w:rPr>
                <w:rFonts w:ascii="Arial" w:hAnsi="Arial" w:cs="Arial"/>
                <w:sz w:val="21"/>
                <w:szCs w:val="21"/>
              </w:rPr>
              <w:t>tag bis Donnerstag 12.5</w:t>
            </w:r>
            <w:r w:rsidR="007A51E6" w:rsidRPr="00207E84">
              <w:rPr>
                <w:rFonts w:ascii="Arial" w:hAnsi="Arial" w:cs="Arial"/>
                <w:sz w:val="21"/>
                <w:szCs w:val="21"/>
              </w:rPr>
              <w:t>5</w:t>
            </w:r>
            <w:r w:rsidRPr="00207E84">
              <w:rPr>
                <w:rFonts w:ascii="Arial" w:hAnsi="Arial" w:cs="Arial"/>
                <w:sz w:val="21"/>
                <w:szCs w:val="21"/>
              </w:rPr>
              <w:t xml:space="preserve"> – 13.4</w:t>
            </w:r>
            <w:r w:rsidR="007A51E6" w:rsidRPr="00207E84">
              <w:rPr>
                <w:rFonts w:ascii="Arial" w:hAnsi="Arial" w:cs="Arial"/>
                <w:sz w:val="21"/>
                <w:szCs w:val="21"/>
              </w:rPr>
              <w:t>5</w:t>
            </w:r>
            <w:r w:rsidRPr="00207E84">
              <w:rPr>
                <w:rFonts w:ascii="Arial" w:hAnsi="Arial" w:cs="Arial"/>
                <w:sz w:val="21"/>
                <w:szCs w:val="21"/>
              </w:rPr>
              <w:t xml:space="preserve"> Uhr</w:t>
            </w:r>
          </w:p>
          <w:p w14:paraId="60835072" w14:textId="77777777" w:rsidR="00207E84" w:rsidRPr="00207E84" w:rsidRDefault="00207E84" w:rsidP="007A51E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6DDD" w:rsidRPr="00207E84" w14:paraId="08FE3383" w14:textId="77777777" w:rsidTr="00207E84">
        <w:tc>
          <w:tcPr>
            <w:tcW w:w="2197" w:type="dxa"/>
          </w:tcPr>
          <w:p w14:paraId="4FA2D1E6" w14:textId="77777777" w:rsidR="0039165B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>Schul- und Stadt-bücherei</w:t>
            </w:r>
          </w:p>
          <w:p w14:paraId="345B3195" w14:textId="77777777" w:rsidR="00DC6DDD" w:rsidRPr="00207E84" w:rsidRDefault="000204F5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Zimmer 20</w:t>
            </w:r>
          </w:p>
          <w:p w14:paraId="2989F07B" w14:textId="77777777" w:rsidR="00370394" w:rsidRPr="00207E84" w:rsidRDefault="00370394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09" w:type="dxa"/>
          </w:tcPr>
          <w:p w14:paraId="2BDB5FDF" w14:textId="77777777" w:rsidR="00DC6DDD" w:rsidRPr="00207E84" w:rsidRDefault="00142FF9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Frau Teichert</w:t>
            </w:r>
          </w:p>
        </w:tc>
        <w:tc>
          <w:tcPr>
            <w:tcW w:w="5897" w:type="dxa"/>
          </w:tcPr>
          <w:p w14:paraId="19F9C8E7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  <w:lang w:val="it-IT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Siehe Aushang</w:t>
            </w:r>
          </w:p>
          <w:p w14:paraId="1E9D060F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  <w:lang w:val="it-IT"/>
              </w:rPr>
            </w:pPr>
          </w:p>
        </w:tc>
      </w:tr>
      <w:tr w:rsidR="00DC6DDD" w:rsidRPr="00207E84" w14:paraId="01F54D4B" w14:textId="77777777" w:rsidTr="00207E84">
        <w:tc>
          <w:tcPr>
            <w:tcW w:w="2197" w:type="dxa"/>
          </w:tcPr>
          <w:p w14:paraId="1B0AD5B3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>Schulsportzentrum (Fußballschule)</w:t>
            </w:r>
          </w:p>
        </w:tc>
        <w:tc>
          <w:tcPr>
            <w:tcW w:w="2309" w:type="dxa"/>
          </w:tcPr>
          <w:p w14:paraId="09B4F4D8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Herr Alter</w:t>
            </w:r>
          </w:p>
        </w:tc>
        <w:tc>
          <w:tcPr>
            <w:tcW w:w="5897" w:type="dxa"/>
          </w:tcPr>
          <w:p w14:paraId="7E21BA83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Förderung begabter Schüler</w:t>
            </w:r>
          </w:p>
          <w:p w14:paraId="6EFD2EB2" w14:textId="77777777" w:rsidR="00DC6DDD" w:rsidRPr="00207E84" w:rsidRDefault="00DC6DDD" w:rsidP="003929A7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Dienstag - Freitag 13.00 – 16.00 Uhr</w:t>
            </w:r>
          </w:p>
        </w:tc>
      </w:tr>
      <w:tr w:rsidR="004D7391" w:rsidRPr="00207E84" w14:paraId="20FDD62C" w14:textId="77777777" w:rsidTr="00207E84">
        <w:tc>
          <w:tcPr>
            <w:tcW w:w="2197" w:type="dxa"/>
          </w:tcPr>
          <w:p w14:paraId="3AA2D5A4" w14:textId="77777777" w:rsidR="004D7391" w:rsidRPr="00207E84" w:rsidRDefault="004D739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09" w:type="dxa"/>
          </w:tcPr>
          <w:p w14:paraId="13EAD28B" w14:textId="77777777" w:rsidR="004D7391" w:rsidRPr="00207E84" w:rsidRDefault="004D739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97" w:type="dxa"/>
          </w:tcPr>
          <w:p w14:paraId="329BE06F" w14:textId="77777777" w:rsidR="004D7391" w:rsidRPr="00207E84" w:rsidRDefault="004D739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6DDD" w:rsidRPr="00207E84" w14:paraId="3FCE2901" w14:textId="77777777" w:rsidTr="00207E84">
        <w:trPr>
          <w:cantSplit/>
        </w:trPr>
        <w:tc>
          <w:tcPr>
            <w:tcW w:w="2197" w:type="dxa"/>
            <w:vMerge w:val="restart"/>
          </w:tcPr>
          <w:p w14:paraId="450E1347" w14:textId="77777777" w:rsidR="00DC6DDD" w:rsidRPr="00207E84" w:rsidRDefault="00370394" w:rsidP="003929A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>Ganztags-</w:t>
            </w:r>
          </w:p>
          <w:p w14:paraId="48065499" w14:textId="77777777" w:rsidR="00370394" w:rsidRPr="00207E84" w:rsidRDefault="00370394" w:rsidP="003929A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07E84">
              <w:rPr>
                <w:rFonts w:ascii="Arial" w:hAnsi="Arial" w:cs="Arial"/>
                <w:b/>
                <w:sz w:val="21"/>
                <w:szCs w:val="21"/>
              </w:rPr>
              <w:t>koordinator</w:t>
            </w:r>
          </w:p>
        </w:tc>
        <w:tc>
          <w:tcPr>
            <w:tcW w:w="2309" w:type="dxa"/>
          </w:tcPr>
          <w:p w14:paraId="35E84833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Herr Müller</w:t>
            </w:r>
          </w:p>
        </w:tc>
        <w:tc>
          <w:tcPr>
            <w:tcW w:w="5897" w:type="dxa"/>
            <w:vMerge w:val="restart"/>
          </w:tcPr>
          <w:p w14:paraId="2B26A578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Montag bis Donnerstag 13.4</w:t>
            </w:r>
            <w:r w:rsidR="007A51E6" w:rsidRPr="00207E84">
              <w:rPr>
                <w:rFonts w:ascii="Arial" w:hAnsi="Arial" w:cs="Arial"/>
                <w:sz w:val="21"/>
                <w:szCs w:val="21"/>
              </w:rPr>
              <w:t>5</w:t>
            </w:r>
            <w:r w:rsidRPr="00207E84">
              <w:rPr>
                <w:rFonts w:ascii="Arial" w:hAnsi="Arial" w:cs="Arial"/>
                <w:sz w:val="21"/>
                <w:szCs w:val="21"/>
              </w:rPr>
              <w:t xml:space="preserve"> bis 15.15 Uhr</w:t>
            </w:r>
            <w:r w:rsidR="007A51E6" w:rsidRPr="00207E84">
              <w:rPr>
                <w:rFonts w:ascii="Arial" w:hAnsi="Arial" w:cs="Arial"/>
                <w:sz w:val="21"/>
                <w:szCs w:val="21"/>
              </w:rPr>
              <w:t xml:space="preserve"> bzw. 16.00 Uhr</w:t>
            </w:r>
          </w:p>
          <w:p w14:paraId="04A6B760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Sonderregelungen bei Einzelveranstaltungen</w:t>
            </w:r>
          </w:p>
          <w:p w14:paraId="0AD59BFE" w14:textId="77777777" w:rsidR="00DC6DDD" w:rsidRPr="00207E84" w:rsidRDefault="007A51E6" w:rsidP="0023742C">
            <w:pPr>
              <w:rPr>
                <w:rFonts w:ascii="Arial" w:hAnsi="Arial" w:cs="Arial"/>
                <w:sz w:val="21"/>
                <w:szCs w:val="21"/>
              </w:rPr>
            </w:pPr>
            <w:r w:rsidRPr="00207E84">
              <w:rPr>
                <w:rFonts w:ascii="Arial" w:hAnsi="Arial" w:cs="Arial"/>
                <w:sz w:val="21"/>
                <w:szCs w:val="21"/>
              </w:rPr>
              <w:t>Freitag: nach Vereinbarung</w:t>
            </w:r>
          </w:p>
        </w:tc>
      </w:tr>
      <w:tr w:rsidR="00DC6DDD" w:rsidRPr="00207E84" w14:paraId="09B6BA0B" w14:textId="77777777" w:rsidTr="00207E84">
        <w:trPr>
          <w:cantSplit/>
        </w:trPr>
        <w:tc>
          <w:tcPr>
            <w:tcW w:w="2197" w:type="dxa"/>
            <w:vMerge/>
          </w:tcPr>
          <w:p w14:paraId="6307DB03" w14:textId="77777777" w:rsidR="00DC6DDD" w:rsidRPr="00207E84" w:rsidRDefault="00DC6DD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09" w:type="dxa"/>
          </w:tcPr>
          <w:p w14:paraId="3F69DF27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97" w:type="dxa"/>
            <w:vMerge/>
          </w:tcPr>
          <w:p w14:paraId="5BA2A592" w14:textId="77777777" w:rsidR="00DC6DDD" w:rsidRPr="00207E84" w:rsidRDefault="00DC6DD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20BEFF8" w14:textId="77777777" w:rsidR="00B10BE3" w:rsidRPr="00207E84" w:rsidRDefault="00B10BE3">
      <w:pPr>
        <w:tabs>
          <w:tab w:val="left" w:pos="4536"/>
        </w:tabs>
        <w:rPr>
          <w:rFonts w:ascii="Arial" w:hAnsi="Arial" w:cs="Arial"/>
          <w:sz w:val="21"/>
          <w:szCs w:val="21"/>
        </w:rPr>
      </w:pPr>
    </w:p>
    <w:sectPr w:rsidR="00B10BE3" w:rsidRPr="00207E84">
      <w:pgSz w:w="11907" w:h="16840"/>
      <w:pgMar w:top="567" w:right="567" w:bottom="284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EE"/>
    <w:rsid w:val="000139D4"/>
    <w:rsid w:val="000204F5"/>
    <w:rsid w:val="0003645A"/>
    <w:rsid w:val="00093DEC"/>
    <w:rsid w:val="00142FF9"/>
    <w:rsid w:val="00162641"/>
    <w:rsid w:val="001A02D3"/>
    <w:rsid w:val="001B7893"/>
    <w:rsid w:val="001E79A6"/>
    <w:rsid w:val="00207E84"/>
    <w:rsid w:val="0022061E"/>
    <w:rsid w:val="0023742C"/>
    <w:rsid w:val="0023778B"/>
    <w:rsid w:val="002E5F4D"/>
    <w:rsid w:val="002F7656"/>
    <w:rsid w:val="00370394"/>
    <w:rsid w:val="0039165B"/>
    <w:rsid w:val="003929A7"/>
    <w:rsid w:val="00405BCD"/>
    <w:rsid w:val="00484168"/>
    <w:rsid w:val="004D2FD3"/>
    <w:rsid w:val="004D7391"/>
    <w:rsid w:val="005551DB"/>
    <w:rsid w:val="005A3353"/>
    <w:rsid w:val="00761484"/>
    <w:rsid w:val="007633BC"/>
    <w:rsid w:val="007A51E6"/>
    <w:rsid w:val="0085642A"/>
    <w:rsid w:val="008B1F13"/>
    <w:rsid w:val="0094458B"/>
    <w:rsid w:val="00974FC0"/>
    <w:rsid w:val="009F0CEE"/>
    <w:rsid w:val="00A1029D"/>
    <w:rsid w:val="00A415EB"/>
    <w:rsid w:val="00B10BE3"/>
    <w:rsid w:val="00BF79A9"/>
    <w:rsid w:val="00C759CC"/>
    <w:rsid w:val="00CD0B5D"/>
    <w:rsid w:val="00D543C9"/>
    <w:rsid w:val="00DB42FD"/>
    <w:rsid w:val="00DB6287"/>
    <w:rsid w:val="00DC6DDD"/>
    <w:rsid w:val="00E20E17"/>
    <w:rsid w:val="00E437B2"/>
    <w:rsid w:val="00EA7B58"/>
    <w:rsid w:val="00EC4284"/>
    <w:rsid w:val="00F9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FB59F"/>
  <w15:chartTrackingRefBased/>
  <w15:docId w15:val="{5699B60A-31FA-428C-9C11-C1CD10B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tabs>
        <w:tab w:val="left" w:pos="1701"/>
        <w:tab w:val="left" w:pos="4253"/>
      </w:tabs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9A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3929A7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204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ststelle9243@schule.hessen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ACC62-FEDC-4DA7-A0AD-4EEEC49E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Funktionen</vt:lpstr>
    </vt:vector>
  </TitlesOfParts>
  <Company> 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Funktionen</dc:title>
  <dc:subject>Ansprechpartner für Eltern</dc:subject>
  <dc:creator>Manfred Marek</dc:creator>
  <cp:keywords/>
  <cp:lastModifiedBy>Lehrer 348643_1</cp:lastModifiedBy>
  <cp:revision>2</cp:revision>
  <cp:lastPrinted>2026-06-22T12:00:00Z</cp:lastPrinted>
  <dcterms:created xsi:type="dcterms:W3CDTF">2026-08-04T06:05:00Z</dcterms:created>
  <dcterms:modified xsi:type="dcterms:W3CDTF">2026-08-04T06:05:00Z</dcterms:modified>
</cp:coreProperties>
</file>