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F39F" w14:textId="77777777" w:rsidR="00595290" w:rsidRDefault="00595290" w:rsidP="00595290"/>
    <w:p w14:paraId="76CD0F6C" w14:textId="77777777" w:rsidR="00595290" w:rsidRPr="00604980" w:rsidRDefault="00595290" w:rsidP="00595290">
      <w:pPr>
        <w:rPr>
          <w:b/>
        </w:rPr>
      </w:pPr>
      <w:r w:rsidRPr="00604980">
        <w:rPr>
          <w:b/>
        </w:rPr>
        <w:t xml:space="preserve">Schulinterner Lehrplan für das Fach </w:t>
      </w:r>
      <w:r>
        <w:rPr>
          <w:b/>
          <w:i/>
        </w:rPr>
        <w:t>Erdkunde</w:t>
      </w:r>
      <w:r w:rsidRPr="00604980">
        <w:rPr>
          <w:b/>
        </w:rPr>
        <w:t xml:space="preserve"> in de</w:t>
      </w:r>
      <w:r>
        <w:rPr>
          <w:b/>
        </w:rPr>
        <w:t>n</w:t>
      </w:r>
      <w:r w:rsidRPr="00604980">
        <w:rPr>
          <w:b/>
        </w:rPr>
        <w:t xml:space="preserve"> Re</w:t>
      </w:r>
      <w:r>
        <w:rPr>
          <w:b/>
        </w:rPr>
        <w:t>alschulklassen im Jahrgang 8 [Stand 09/2016]</w:t>
      </w:r>
    </w:p>
    <w:p w14:paraId="33D59B52" w14:textId="77777777" w:rsidR="00595290" w:rsidRDefault="00595290" w:rsidP="00595290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1134"/>
        <w:gridCol w:w="4961"/>
        <w:gridCol w:w="855"/>
      </w:tblGrid>
      <w:tr w:rsidR="00595290" w:rsidRPr="00DE49E1" w14:paraId="65860A8F" w14:textId="77777777" w:rsidTr="00D570C9">
        <w:trPr>
          <w:trHeight w:val="516"/>
        </w:trPr>
        <w:tc>
          <w:tcPr>
            <w:tcW w:w="817" w:type="dxa"/>
            <w:shd w:val="clear" w:color="auto" w:fill="A6A6A6"/>
            <w:vAlign w:val="center"/>
          </w:tcPr>
          <w:p w14:paraId="24B460A6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 xml:space="preserve">Lfd. </w:t>
            </w:r>
          </w:p>
          <w:p w14:paraId="36EC7B33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293F2487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Themen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76691014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Konkrete Inhalte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379AC295" w14:textId="77777777" w:rsidR="00595290" w:rsidRPr="00DE49E1" w:rsidRDefault="00595290" w:rsidP="00D570C9">
            <w:pPr>
              <w:jc w:val="center"/>
              <w:rPr>
                <w:b/>
                <w:sz w:val="20"/>
              </w:rPr>
            </w:pPr>
            <w:r w:rsidRPr="00DE49E1">
              <w:rPr>
                <w:b/>
                <w:sz w:val="20"/>
              </w:rPr>
              <w:t>Schwer</w:t>
            </w:r>
            <w:r>
              <w:rPr>
                <w:b/>
                <w:sz w:val="20"/>
              </w:rPr>
              <w:t>-</w:t>
            </w:r>
          </w:p>
          <w:p w14:paraId="47279696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0"/>
              </w:rPr>
              <w:t>punkt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961" w:type="dxa"/>
            <w:shd w:val="clear" w:color="auto" w:fill="A6A6A6"/>
            <w:vAlign w:val="center"/>
          </w:tcPr>
          <w:p w14:paraId="54C8C4C5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Fachspezifische Methoden &amp; Kompetenzen</w:t>
            </w:r>
          </w:p>
        </w:tc>
        <w:tc>
          <w:tcPr>
            <w:tcW w:w="855" w:type="dxa"/>
            <w:shd w:val="clear" w:color="auto" w:fill="A6A6A6"/>
            <w:vAlign w:val="center"/>
          </w:tcPr>
          <w:p w14:paraId="35318FF6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Mind.</w:t>
            </w:r>
          </w:p>
          <w:p w14:paraId="496C9467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Std.</w:t>
            </w:r>
          </w:p>
        </w:tc>
      </w:tr>
      <w:tr w:rsidR="00595290" w14:paraId="566D8B6C" w14:textId="77777777" w:rsidTr="00D570C9">
        <w:tc>
          <w:tcPr>
            <w:tcW w:w="817" w:type="dxa"/>
            <w:shd w:val="clear" w:color="auto" w:fill="A6A6A6"/>
            <w:vAlign w:val="center"/>
          </w:tcPr>
          <w:p w14:paraId="624FF34D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DE49E1">
              <w:rPr>
                <w:b/>
                <w:sz w:val="22"/>
              </w:rPr>
              <w:t>.1</w:t>
            </w:r>
          </w:p>
        </w:tc>
        <w:tc>
          <w:tcPr>
            <w:tcW w:w="2693" w:type="dxa"/>
            <w:vAlign w:val="center"/>
          </w:tcPr>
          <w:p w14:paraId="3035CBA2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Die Erde im Überblick</w:t>
            </w:r>
          </w:p>
        </w:tc>
        <w:tc>
          <w:tcPr>
            <w:tcW w:w="4678" w:type="dxa"/>
            <w:vAlign w:val="center"/>
          </w:tcPr>
          <w:p w14:paraId="1AD1C698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Wiederholung grundlegender Inhalte aus den Jahrgängen 5 &amp; 6</w:t>
            </w:r>
          </w:p>
          <w:p w14:paraId="7CBC664B" w14:textId="77777777" w:rsidR="00595290" w:rsidRPr="0060498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Gradnetz der Erde</w:t>
            </w:r>
          </w:p>
        </w:tc>
        <w:tc>
          <w:tcPr>
            <w:tcW w:w="1134" w:type="dxa"/>
            <w:vAlign w:val="center"/>
          </w:tcPr>
          <w:p w14:paraId="62AD4A79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A1, 3</w:t>
            </w:r>
          </w:p>
          <w:p w14:paraId="2D0EEE48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2</w:t>
            </w:r>
          </w:p>
          <w:p w14:paraId="30D81055" w14:textId="77777777" w:rsidR="00595290" w:rsidRPr="0060498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M1,3</w:t>
            </w:r>
          </w:p>
        </w:tc>
        <w:tc>
          <w:tcPr>
            <w:tcW w:w="4961" w:type="dxa"/>
            <w:vAlign w:val="center"/>
          </w:tcPr>
          <w:p w14:paraId="6BF74DFD" w14:textId="77777777" w:rsidR="00595290" w:rsidRPr="0060498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</w:rPr>
            </w:pPr>
            <w:r>
              <w:rPr>
                <w:sz w:val="20"/>
              </w:rPr>
              <w:t>Arbeit mit physischen &amp; thematischen Karten</w:t>
            </w:r>
          </w:p>
        </w:tc>
        <w:tc>
          <w:tcPr>
            <w:tcW w:w="855" w:type="dxa"/>
            <w:vAlign w:val="center"/>
          </w:tcPr>
          <w:p w14:paraId="0977DD32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95290" w14:paraId="58F7A043" w14:textId="77777777" w:rsidTr="00D570C9">
        <w:tc>
          <w:tcPr>
            <w:tcW w:w="817" w:type="dxa"/>
            <w:shd w:val="clear" w:color="auto" w:fill="A6A6A6"/>
            <w:vAlign w:val="center"/>
          </w:tcPr>
          <w:p w14:paraId="438A9A48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DE49E1">
              <w:rPr>
                <w:b/>
                <w:sz w:val="22"/>
              </w:rPr>
              <w:t>.2</w:t>
            </w:r>
          </w:p>
        </w:tc>
        <w:tc>
          <w:tcPr>
            <w:tcW w:w="2693" w:type="dxa"/>
            <w:vAlign w:val="center"/>
          </w:tcPr>
          <w:p w14:paraId="374D9326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Unberechenbarer Planet?</w:t>
            </w:r>
          </w:p>
        </w:tc>
        <w:tc>
          <w:tcPr>
            <w:tcW w:w="4678" w:type="dxa"/>
            <w:vAlign w:val="center"/>
          </w:tcPr>
          <w:p w14:paraId="3612EE39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Schalenbau der Erde</w:t>
            </w:r>
          </w:p>
          <w:p w14:paraId="0F49DD3F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Plattentektonik</w:t>
            </w:r>
          </w:p>
          <w:p w14:paraId="1FB979E1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Erdbeben in Deutschland &amp; der Welt</w:t>
            </w:r>
          </w:p>
          <w:p w14:paraId="298564DC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Vulkanismus in Deutschland &amp; der Welt</w:t>
            </w:r>
          </w:p>
          <w:p w14:paraId="7D7B27A1" w14:textId="77777777" w:rsidR="00595290" w:rsidRPr="0060498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Tsunamis</w:t>
            </w:r>
          </w:p>
        </w:tc>
        <w:tc>
          <w:tcPr>
            <w:tcW w:w="1134" w:type="dxa"/>
            <w:vAlign w:val="center"/>
          </w:tcPr>
          <w:p w14:paraId="78AC5847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A1, 3, 5</w:t>
            </w:r>
          </w:p>
          <w:p w14:paraId="06C38153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O1,3</w:t>
            </w:r>
          </w:p>
          <w:p w14:paraId="1545056D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M1, 3</w:t>
            </w:r>
          </w:p>
          <w:p w14:paraId="13EDE9E3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3, 4</w:t>
            </w:r>
          </w:p>
        </w:tc>
        <w:tc>
          <w:tcPr>
            <w:tcW w:w="4961" w:type="dxa"/>
            <w:vAlign w:val="center"/>
          </w:tcPr>
          <w:p w14:paraId="2932614A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Aufbau der Erde beschreiben</w:t>
            </w:r>
          </w:p>
          <w:p w14:paraId="0CCB13BA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Plattentektonik beschreiben</w:t>
            </w:r>
          </w:p>
          <w:p w14:paraId="65C070C1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tektonisch gefährdete Gebiete nennen</w:t>
            </w:r>
          </w:p>
          <w:p w14:paraId="22B28012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 xml:space="preserve">verschiedene </w:t>
            </w:r>
            <w:proofErr w:type="spellStart"/>
            <w:r>
              <w:rPr>
                <w:sz w:val="20"/>
              </w:rPr>
              <w:t>vulk</w:t>
            </w:r>
            <w:proofErr w:type="spellEnd"/>
            <w:r>
              <w:rPr>
                <w:sz w:val="20"/>
              </w:rPr>
              <w:t>. Phänomene unterscheiden</w:t>
            </w:r>
          </w:p>
          <w:p w14:paraId="34E7F1DB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Landnutzung in Vulkannähe beschreiben</w:t>
            </w:r>
          </w:p>
          <w:p w14:paraId="413624B1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Risiken von Erdbeben/Tsunamis beschreiben &amp; abwägen</w:t>
            </w:r>
          </w:p>
          <w:p w14:paraId="552A74BD" w14:textId="77777777" w:rsidR="00595290" w:rsidRPr="0060498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Schutzmaßnahmen gegen endogene Gefahren beschreiben &amp; beurteilen</w:t>
            </w:r>
          </w:p>
        </w:tc>
        <w:tc>
          <w:tcPr>
            <w:tcW w:w="855" w:type="dxa"/>
            <w:vAlign w:val="center"/>
          </w:tcPr>
          <w:p w14:paraId="58CD59B7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95290" w14:paraId="0D583332" w14:textId="77777777" w:rsidTr="00D570C9">
        <w:tc>
          <w:tcPr>
            <w:tcW w:w="817" w:type="dxa"/>
            <w:shd w:val="clear" w:color="auto" w:fill="A6A6A6"/>
            <w:vAlign w:val="center"/>
          </w:tcPr>
          <w:p w14:paraId="2ECC21ED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DE49E1">
              <w:rPr>
                <w:b/>
                <w:sz w:val="22"/>
              </w:rPr>
              <w:t>.3</w:t>
            </w:r>
          </w:p>
        </w:tc>
        <w:tc>
          <w:tcPr>
            <w:tcW w:w="2693" w:type="dxa"/>
            <w:vAlign w:val="center"/>
          </w:tcPr>
          <w:p w14:paraId="683E570A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Vom Wetter zum Klima</w:t>
            </w:r>
          </w:p>
        </w:tc>
        <w:tc>
          <w:tcPr>
            <w:tcW w:w="4678" w:type="dxa"/>
            <w:vAlign w:val="center"/>
          </w:tcPr>
          <w:p w14:paraId="3A9E0196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Wetterelemente (Temperatur, Niederschlag, Bewölkung, Luftdruck, Wind)</w:t>
            </w:r>
          </w:p>
          <w:p w14:paraId="5AAFA0FF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Kreislauf des Wassers</w:t>
            </w:r>
          </w:p>
          <w:p w14:paraId="1EC037BF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Entstehung von Jahreszeiten</w:t>
            </w:r>
          </w:p>
          <w:p w14:paraId="4F275D72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Klimazonen der Erde</w:t>
            </w:r>
          </w:p>
          <w:p w14:paraId="3438CE0F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Vegetationszonen der Erde</w:t>
            </w:r>
          </w:p>
          <w:p w14:paraId="0245E1A8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Leben in div. Klimazonen</w:t>
            </w:r>
          </w:p>
          <w:p w14:paraId="4DEE9317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Auswirkung des Klimas auf den Menschen</w:t>
            </w:r>
          </w:p>
          <w:p w14:paraId="548DC7E0" w14:textId="77777777" w:rsidR="00595290" w:rsidRPr="00B654E2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  <w:lang w:val="en-US"/>
              </w:rPr>
            </w:pPr>
            <w:proofErr w:type="spellStart"/>
            <w:r w:rsidRPr="00B654E2">
              <w:rPr>
                <w:sz w:val="20"/>
                <w:lang w:val="en-US"/>
              </w:rPr>
              <w:t>Windsysteme</w:t>
            </w:r>
            <w:proofErr w:type="spellEnd"/>
            <w:r w:rsidRPr="00B654E2">
              <w:rPr>
                <w:sz w:val="20"/>
                <w:lang w:val="en-US"/>
              </w:rPr>
              <w:t xml:space="preserve"> (Land-See-Wind, </w:t>
            </w:r>
            <w:proofErr w:type="spellStart"/>
            <w:r w:rsidRPr="00B654E2">
              <w:rPr>
                <w:sz w:val="20"/>
                <w:lang w:val="en-US"/>
              </w:rPr>
              <w:t>Passate</w:t>
            </w:r>
            <w:proofErr w:type="spellEnd"/>
            <w:r w:rsidRPr="00B654E2">
              <w:rPr>
                <w:sz w:val="20"/>
                <w:lang w:val="en-US"/>
              </w:rPr>
              <w:t>)</w:t>
            </w:r>
          </w:p>
          <w:p w14:paraId="5E39CA25" w14:textId="77777777" w:rsidR="00595290" w:rsidRPr="0060498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Klimaveränderungen</w:t>
            </w:r>
          </w:p>
        </w:tc>
        <w:tc>
          <w:tcPr>
            <w:tcW w:w="1134" w:type="dxa"/>
            <w:vAlign w:val="center"/>
          </w:tcPr>
          <w:p w14:paraId="6A0CCB40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A1, 2, 3</w:t>
            </w:r>
          </w:p>
          <w:p w14:paraId="07DE3FFA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2, 3</w:t>
            </w:r>
          </w:p>
          <w:p w14:paraId="7449189B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M1, 3</w:t>
            </w:r>
          </w:p>
          <w:p w14:paraId="3341FAC1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4</w:t>
            </w:r>
          </w:p>
        </w:tc>
        <w:tc>
          <w:tcPr>
            <w:tcW w:w="4961" w:type="dxa"/>
            <w:vAlign w:val="center"/>
          </w:tcPr>
          <w:p w14:paraId="053D8F1D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Wetterbeobachtung und Anlegen von Tabellen</w:t>
            </w:r>
          </w:p>
          <w:p w14:paraId="25A80C93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Auswerten von Wetterkarten (Hoch- &amp; Tiefdruckgebiete)</w:t>
            </w:r>
          </w:p>
          <w:p w14:paraId="3AF7305B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Kreislauf des Wassers beschreiben &amp; erklären</w:t>
            </w:r>
          </w:p>
          <w:p w14:paraId="3806DB71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Klima- und Vegetationszonen gliedern, beschreiben &amp; erklären</w:t>
            </w:r>
          </w:p>
          <w:p w14:paraId="7A1D435B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Windsysteme beschreiben &amp; erklären</w:t>
            </w:r>
          </w:p>
          <w:p w14:paraId="4FADFAEF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Klimadiagramme zeichnen &amp; auswerten</w:t>
            </w:r>
          </w:p>
          <w:p w14:paraId="60808CD9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Unterscheidung ozeanisches vs. kontinentales Klima</w:t>
            </w:r>
          </w:p>
          <w:p w14:paraId="3EA83B7F" w14:textId="77777777" w:rsidR="00595290" w:rsidRPr="00343D9E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rFonts w:cs="Arial"/>
                <w:sz w:val="22"/>
              </w:rPr>
            </w:pPr>
            <w:r w:rsidRPr="00343D9E">
              <w:rPr>
                <w:rFonts w:cs="Arial"/>
                <w:sz w:val="20"/>
                <w:szCs w:val="18"/>
              </w:rPr>
              <w:t xml:space="preserve">planetarischen </w:t>
            </w:r>
            <w:r>
              <w:rPr>
                <w:rFonts w:cs="Arial"/>
                <w:sz w:val="20"/>
                <w:szCs w:val="18"/>
              </w:rPr>
              <w:t>&amp;</w:t>
            </w:r>
            <w:r w:rsidRPr="00343D9E">
              <w:rPr>
                <w:rFonts w:cs="Arial"/>
                <w:sz w:val="20"/>
                <w:szCs w:val="18"/>
              </w:rPr>
              <w:t xml:space="preserve"> hypsometr</w:t>
            </w:r>
            <w:r w:rsidRPr="00343D9E">
              <w:rPr>
                <w:rFonts w:cs="Arial"/>
                <w:sz w:val="20"/>
                <w:szCs w:val="18"/>
              </w:rPr>
              <w:t>i</w:t>
            </w:r>
            <w:r w:rsidRPr="00343D9E">
              <w:rPr>
                <w:rFonts w:cs="Arial"/>
                <w:sz w:val="20"/>
                <w:szCs w:val="18"/>
              </w:rPr>
              <w:t xml:space="preserve">schen Formenwandel </w:t>
            </w:r>
            <w:r>
              <w:rPr>
                <w:rFonts w:cs="Arial"/>
                <w:sz w:val="20"/>
                <w:szCs w:val="18"/>
              </w:rPr>
              <w:t xml:space="preserve">beschreiben &amp; </w:t>
            </w:r>
            <w:r w:rsidRPr="00343D9E">
              <w:rPr>
                <w:rFonts w:cs="Arial"/>
                <w:sz w:val="20"/>
                <w:szCs w:val="18"/>
              </w:rPr>
              <w:t>erklären</w:t>
            </w:r>
          </w:p>
          <w:p w14:paraId="56FF48BC" w14:textId="77777777" w:rsidR="00595290" w:rsidRPr="0060498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langfristige Klimadaten auswerten &amp; Auswirkungen auf die Zukunft bewerten</w:t>
            </w:r>
          </w:p>
        </w:tc>
        <w:tc>
          <w:tcPr>
            <w:tcW w:w="855" w:type="dxa"/>
            <w:vAlign w:val="center"/>
          </w:tcPr>
          <w:p w14:paraId="1A9626B8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14:paraId="0BB0AA2F" w14:textId="77777777" w:rsidR="00595290" w:rsidRDefault="00595290" w:rsidP="00595290"/>
    <w:p w14:paraId="137D7637" w14:textId="77777777" w:rsidR="00595290" w:rsidRDefault="00595290" w:rsidP="00595290">
      <w:pPr>
        <w:rPr>
          <w:b/>
          <w:u w:val="single"/>
        </w:rPr>
      </w:pPr>
      <w:r w:rsidRPr="00DE49E1">
        <w:rPr>
          <w:b/>
          <w:u w:val="single"/>
        </w:rPr>
        <w:t>Hinweise &amp; Empfehlungen:</w:t>
      </w:r>
    </w:p>
    <w:p w14:paraId="4F2CC4BE" w14:textId="77777777" w:rsidR="00595290" w:rsidRPr="0064216C" w:rsidRDefault="00595290" w:rsidP="00595290">
      <w:r w:rsidRPr="0064216C">
        <w:t>8.3</w:t>
      </w:r>
      <w:r w:rsidRPr="0064216C">
        <w:tab/>
        <w:t xml:space="preserve">Fächerübergreifender Unterricht </w:t>
      </w:r>
      <w:r>
        <w:t xml:space="preserve">mit </w:t>
      </w:r>
      <w:r w:rsidRPr="0064216C">
        <w:t>PH</w:t>
      </w:r>
      <w:r>
        <w:t xml:space="preserve"> (</w:t>
      </w:r>
      <w:r w:rsidRPr="0064216C">
        <w:t>Temperaturmessung etc.</w:t>
      </w:r>
      <w:r>
        <w:t>)</w:t>
      </w:r>
    </w:p>
    <w:p w14:paraId="03847FAC" w14:textId="77777777" w:rsidR="00595290" w:rsidRDefault="00595290" w:rsidP="00595290">
      <w:r>
        <w:rPr>
          <w:b/>
          <w:u w:val="single"/>
        </w:rPr>
        <w:br w:type="page"/>
      </w:r>
    </w:p>
    <w:p w14:paraId="0D22AA60" w14:textId="77777777" w:rsidR="00595290" w:rsidRPr="00604980" w:rsidRDefault="00595290" w:rsidP="00595290">
      <w:pPr>
        <w:rPr>
          <w:b/>
        </w:rPr>
      </w:pPr>
      <w:r w:rsidRPr="00604980">
        <w:rPr>
          <w:b/>
        </w:rPr>
        <w:lastRenderedPageBreak/>
        <w:t xml:space="preserve">Schulinterner Lehrplan für das Fach </w:t>
      </w:r>
      <w:r>
        <w:rPr>
          <w:b/>
          <w:i/>
        </w:rPr>
        <w:t>Erdkunde</w:t>
      </w:r>
      <w:r w:rsidRPr="00604980">
        <w:rPr>
          <w:b/>
        </w:rPr>
        <w:t xml:space="preserve"> in den Re</w:t>
      </w:r>
      <w:r>
        <w:rPr>
          <w:b/>
        </w:rPr>
        <w:t>a</w:t>
      </w:r>
      <w:r w:rsidRPr="00604980">
        <w:rPr>
          <w:b/>
        </w:rPr>
        <w:t>l</w:t>
      </w:r>
      <w:r>
        <w:rPr>
          <w:b/>
        </w:rPr>
        <w:t>schul</w:t>
      </w:r>
      <w:r w:rsidRPr="00604980">
        <w:rPr>
          <w:b/>
        </w:rPr>
        <w:t>klassen</w:t>
      </w:r>
      <w:r>
        <w:rPr>
          <w:b/>
        </w:rPr>
        <w:t xml:space="preserve"> im Jahrgang 9 [Stand 09/2016]</w:t>
      </w:r>
    </w:p>
    <w:p w14:paraId="05EEE3E5" w14:textId="77777777" w:rsidR="00595290" w:rsidRDefault="00595290" w:rsidP="00595290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1134"/>
        <w:gridCol w:w="4961"/>
        <w:gridCol w:w="855"/>
      </w:tblGrid>
      <w:tr w:rsidR="00595290" w:rsidRPr="00DE49E1" w14:paraId="3FD7D4A1" w14:textId="77777777" w:rsidTr="00D570C9">
        <w:trPr>
          <w:trHeight w:val="516"/>
        </w:trPr>
        <w:tc>
          <w:tcPr>
            <w:tcW w:w="817" w:type="dxa"/>
            <w:shd w:val="clear" w:color="auto" w:fill="A6A6A6"/>
            <w:vAlign w:val="center"/>
          </w:tcPr>
          <w:p w14:paraId="38A97274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 xml:space="preserve">Lfd. </w:t>
            </w:r>
          </w:p>
          <w:p w14:paraId="579890B3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12F40496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Themen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3660B500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Konkrete Inhalte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370C97EB" w14:textId="77777777" w:rsidR="00595290" w:rsidRPr="00DE49E1" w:rsidRDefault="00595290" w:rsidP="00D570C9">
            <w:pPr>
              <w:jc w:val="center"/>
              <w:rPr>
                <w:b/>
                <w:sz w:val="20"/>
              </w:rPr>
            </w:pPr>
            <w:r w:rsidRPr="00DE49E1">
              <w:rPr>
                <w:b/>
                <w:sz w:val="20"/>
              </w:rPr>
              <w:t>Schwer</w:t>
            </w:r>
            <w:r>
              <w:rPr>
                <w:b/>
                <w:sz w:val="20"/>
              </w:rPr>
              <w:t>-</w:t>
            </w:r>
          </w:p>
          <w:p w14:paraId="792CE0D1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0"/>
              </w:rPr>
              <w:t>punkt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961" w:type="dxa"/>
            <w:shd w:val="clear" w:color="auto" w:fill="A6A6A6"/>
            <w:vAlign w:val="center"/>
          </w:tcPr>
          <w:p w14:paraId="49B9B8F2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Fachspezifische Methoden &amp; Kompetenzen</w:t>
            </w:r>
          </w:p>
        </w:tc>
        <w:tc>
          <w:tcPr>
            <w:tcW w:w="855" w:type="dxa"/>
            <w:shd w:val="clear" w:color="auto" w:fill="A6A6A6"/>
            <w:vAlign w:val="center"/>
          </w:tcPr>
          <w:p w14:paraId="74F9020A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Mind.</w:t>
            </w:r>
          </w:p>
          <w:p w14:paraId="0FD02994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Std.</w:t>
            </w:r>
          </w:p>
        </w:tc>
      </w:tr>
      <w:tr w:rsidR="00595290" w14:paraId="670BD606" w14:textId="77777777" w:rsidTr="00D570C9">
        <w:tc>
          <w:tcPr>
            <w:tcW w:w="817" w:type="dxa"/>
            <w:shd w:val="clear" w:color="auto" w:fill="A6A6A6"/>
            <w:vAlign w:val="center"/>
          </w:tcPr>
          <w:p w14:paraId="5604F15D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DE49E1">
              <w:rPr>
                <w:b/>
                <w:sz w:val="22"/>
              </w:rPr>
              <w:t>.1</w:t>
            </w:r>
          </w:p>
        </w:tc>
        <w:tc>
          <w:tcPr>
            <w:tcW w:w="2693" w:type="dxa"/>
            <w:vAlign w:val="center"/>
          </w:tcPr>
          <w:p w14:paraId="16AC6490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Strukturwandel</w:t>
            </w:r>
          </w:p>
        </w:tc>
        <w:tc>
          <w:tcPr>
            <w:tcW w:w="4678" w:type="dxa"/>
            <w:vAlign w:val="center"/>
          </w:tcPr>
          <w:p w14:paraId="6E9AB1BD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 xml:space="preserve">Strukturwandel in der Landwirtschaft </w:t>
            </w:r>
          </w:p>
          <w:p w14:paraId="3FA1A02A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Strukturwandel im Ruhrgebiet</w:t>
            </w:r>
          </w:p>
          <w:p w14:paraId="368A3284" w14:textId="77777777" w:rsidR="00595290" w:rsidRPr="0060498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Rohstoffvorkommen in Deutschland</w:t>
            </w:r>
          </w:p>
        </w:tc>
        <w:tc>
          <w:tcPr>
            <w:tcW w:w="1134" w:type="dxa"/>
            <w:vAlign w:val="center"/>
          </w:tcPr>
          <w:p w14:paraId="6EC0C1D3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A2,3</w:t>
            </w:r>
          </w:p>
          <w:p w14:paraId="73D8AD9E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 3</w:t>
            </w:r>
          </w:p>
          <w:p w14:paraId="5A896AE0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 1</w:t>
            </w:r>
          </w:p>
          <w:p w14:paraId="64D6038A" w14:textId="77777777" w:rsidR="00595290" w:rsidRPr="0060498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3, 4</w:t>
            </w:r>
          </w:p>
        </w:tc>
        <w:tc>
          <w:tcPr>
            <w:tcW w:w="4961" w:type="dxa"/>
            <w:vAlign w:val="center"/>
          </w:tcPr>
          <w:p w14:paraId="0152C21E" w14:textId="77777777" w:rsidR="00595290" w:rsidRDefault="00595290" w:rsidP="00595290">
            <w:pPr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Standortfaktoren beschreiben &amp; auswerten</w:t>
            </w:r>
          </w:p>
          <w:p w14:paraId="5EEDAB79" w14:textId="77777777" w:rsidR="00595290" w:rsidRDefault="00595290" w:rsidP="00595290">
            <w:pPr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Strukturwandel in Landwirtschaft &amp; Industrie beschreiben &amp; erklären</w:t>
            </w:r>
          </w:p>
          <w:p w14:paraId="5ED83219" w14:textId="77777777" w:rsidR="00595290" w:rsidRDefault="00595290" w:rsidP="00595290">
            <w:pPr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den geographischen Raum als dynamisches System erkennen</w:t>
            </w:r>
          </w:p>
          <w:p w14:paraId="2706D907" w14:textId="77777777" w:rsidR="00595290" w:rsidRDefault="00595290" w:rsidP="00595290">
            <w:pPr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Wandel der Beschäftigtenstruktur erklären (Modell von </w:t>
            </w:r>
            <w:proofErr w:type="spellStart"/>
            <w:r>
              <w:rPr>
                <w:sz w:val="20"/>
              </w:rPr>
              <w:t>Fourastie</w:t>
            </w:r>
            <w:proofErr w:type="spellEnd"/>
            <w:r>
              <w:rPr>
                <w:sz w:val="20"/>
              </w:rPr>
              <w:t>)</w:t>
            </w:r>
          </w:p>
          <w:p w14:paraId="4CC0A341" w14:textId="77777777" w:rsidR="00595290" w:rsidRPr="00604980" w:rsidRDefault="00595290" w:rsidP="00595290">
            <w:pPr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bedeutende Rohstoffvorkommen nennen</w:t>
            </w:r>
          </w:p>
        </w:tc>
        <w:tc>
          <w:tcPr>
            <w:tcW w:w="855" w:type="dxa"/>
            <w:vAlign w:val="center"/>
          </w:tcPr>
          <w:p w14:paraId="1543D9EB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95290" w14:paraId="648F19CE" w14:textId="77777777" w:rsidTr="00D570C9">
        <w:tc>
          <w:tcPr>
            <w:tcW w:w="817" w:type="dxa"/>
            <w:shd w:val="clear" w:color="auto" w:fill="A6A6A6"/>
            <w:vAlign w:val="center"/>
          </w:tcPr>
          <w:p w14:paraId="4C1E9339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DE49E1">
              <w:rPr>
                <w:b/>
                <w:sz w:val="22"/>
              </w:rPr>
              <w:t>.2</w:t>
            </w:r>
          </w:p>
        </w:tc>
        <w:tc>
          <w:tcPr>
            <w:tcW w:w="2693" w:type="dxa"/>
            <w:vAlign w:val="center"/>
          </w:tcPr>
          <w:p w14:paraId="4C02D2E3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Politisches Europa</w:t>
            </w:r>
          </w:p>
        </w:tc>
        <w:tc>
          <w:tcPr>
            <w:tcW w:w="4678" w:type="dxa"/>
            <w:vAlign w:val="center"/>
          </w:tcPr>
          <w:p w14:paraId="23613EDC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Entstehung der EU</w:t>
            </w:r>
          </w:p>
          <w:p w14:paraId="64B54314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Regionale Disparitäten in Europa</w:t>
            </w:r>
          </w:p>
          <w:p w14:paraId="18DB4935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Aktiv- vs. Passivräume („Blaue Banane“)</w:t>
            </w:r>
          </w:p>
          <w:p w14:paraId="2F944228" w14:textId="77777777" w:rsidR="00595290" w:rsidRPr="0060498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Erweiterung der EU in der Zukunft</w:t>
            </w:r>
          </w:p>
        </w:tc>
        <w:tc>
          <w:tcPr>
            <w:tcW w:w="1134" w:type="dxa"/>
            <w:vAlign w:val="center"/>
          </w:tcPr>
          <w:p w14:paraId="65BAD271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  <w:p w14:paraId="4B28380E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O2</w:t>
            </w:r>
          </w:p>
          <w:p w14:paraId="60FB465A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M1, 2</w:t>
            </w:r>
          </w:p>
          <w:p w14:paraId="22C6DFA9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2</w:t>
            </w:r>
          </w:p>
        </w:tc>
        <w:tc>
          <w:tcPr>
            <w:tcW w:w="4961" w:type="dxa"/>
            <w:vAlign w:val="center"/>
          </w:tcPr>
          <w:p w14:paraId="427F1EA0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geogr. &amp; </w:t>
            </w:r>
            <w:proofErr w:type="spellStart"/>
            <w:r>
              <w:rPr>
                <w:sz w:val="20"/>
              </w:rPr>
              <w:t>polit</w:t>
            </w:r>
            <w:proofErr w:type="spellEnd"/>
            <w:r>
              <w:rPr>
                <w:sz w:val="20"/>
              </w:rPr>
              <w:t>. Europa voneinander abgrenzen</w:t>
            </w:r>
          </w:p>
          <w:p w14:paraId="21C6BDDD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Entwicklung Europas nach WKII beschreiben</w:t>
            </w:r>
          </w:p>
          <w:p w14:paraId="606E83AD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EU-Binnenmarkt beschreiben</w:t>
            </w:r>
          </w:p>
          <w:p w14:paraId="0ABE6D20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Aktiv-&amp; Passivräume nennen &amp; erklären</w:t>
            </w:r>
          </w:p>
          <w:p w14:paraId="466D1FF8" w14:textId="77777777" w:rsidR="00595290" w:rsidRPr="0060498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EU-Erweiterung beschreiben &amp; hinterfragen</w:t>
            </w:r>
          </w:p>
        </w:tc>
        <w:tc>
          <w:tcPr>
            <w:tcW w:w="855" w:type="dxa"/>
            <w:vAlign w:val="center"/>
          </w:tcPr>
          <w:p w14:paraId="63704189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95290" w14:paraId="6837EEA2" w14:textId="77777777" w:rsidTr="00D570C9">
        <w:tc>
          <w:tcPr>
            <w:tcW w:w="817" w:type="dxa"/>
            <w:shd w:val="clear" w:color="auto" w:fill="A6A6A6"/>
            <w:vAlign w:val="center"/>
          </w:tcPr>
          <w:p w14:paraId="60DDE966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DE49E1">
              <w:rPr>
                <w:b/>
                <w:sz w:val="22"/>
              </w:rPr>
              <w:t>.3</w:t>
            </w:r>
          </w:p>
        </w:tc>
        <w:tc>
          <w:tcPr>
            <w:tcW w:w="2693" w:type="dxa"/>
            <w:vAlign w:val="center"/>
          </w:tcPr>
          <w:p w14:paraId="3C4FC7AB" w14:textId="77777777" w:rsidR="0059529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Raumanalyse</w:t>
            </w:r>
          </w:p>
          <w:p w14:paraId="5BABCE40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(westl. außereuropäisches Industrieland, z.B. USA)</w:t>
            </w:r>
          </w:p>
        </w:tc>
        <w:tc>
          <w:tcPr>
            <w:tcW w:w="4678" w:type="dxa"/>
            <w:vAlign w:val="center"/>
          </w:tcPr>
          <w:p w14:paraId="69145300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proofErr w:type="gramStart"/>
            <w:r>
              <w:rPr>
                <w:sz w:val="20"/>
              </w:rPr>
              <w:t>Topographie</w:t>
            </w:r>
            <w:proofErr w:type="gramEnd"/>
          </w:p>
          <w:p w14:paraId="4BC11A77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Siedlungsgeschichte / Bevölkerungsdichte</w:t>
            </w:r>
          </w:p>
          <w:p w14:paraId="4A211D8C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Grundstrukturen der Landwirtschaft</w:t>
            </w:r>
          </w:p>
          <w:p w14:paraId="73776749" w14:textId="77777777" w:rsidR="00595290" w:rsidRPr="0060498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Grundstrukturen der Industrie</w:t>
            </w:r>
          </w:p>
        </w:tc>
        <w:tc>
          <w:tcPr>
            <w:tcW w:w="1134" w:type="dxa"/>
            <w:vAlign w:val="center"/>
          </w:tcPr>
          <w:p w14:paraId="46C25D25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A2, 3</w:t>
            </w:r>
          </w:p>
          <w:p w14:paraId="297C3793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2</w:t>
            </w:r>
          </w:p>
          <w:p w14:paraId="1D6CC1CB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14:paraId="705355D8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</w:t>
            </w:r>
          </w:p>
        </w:tc>
        <w:tc>
          <w:tcPr>
            <w:tcW w:w="4961" w:type="dxa"/>
            <w:vAlign w:val="center"/>
          </w:tcPr>
          <w:p w14:paraId="48113C26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raum-zeitl. Entwicklung des Landes beschreiben</w:t>
            </w:r>
          </w:p>
          <w:p w14:paraId="583D613C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Standortfaktoren der Landwirtschaft &amp; Industrie beschreiben &amp; erklären</w:t>
            </w:r>
          </w:p>
          <w:p w14:paraId="45C8160F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wirtschaftliche Kernräume beschreiben</w:t>
            </w:r>
          </w:p>
          <w:p w14:paraId="2803206E" w14:textId="77777777" w:rsidR="00595290" w:rsidRPr="0060498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ökologische Probleme wahrnehmen &amp; erklären</w:t>
            </w:r>
          </w:p>
        </w:tc>
        <w:tc>
          <w:tcPr>
            <w:tcW w:w="855" w:type="dxa"/>
            <w:vAlign w:val="center"/>
          </w:tcPr>
          <w:p w14:paraId="1AFFF3C8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95290" w14:paraId="51969B69" w14:textId="77777777" w:rsidTr="00D570C9">
        <w:tc>
          <w:tcPr>
            <w:tcW w:w="817" w:type="dxa"/>
            <w:shd w:val="clear" w:color="auto" w:fill="A6A6A6"/>
            <w:vAlign w:val="center"/>
          </w:tcPr>
          <w:p w14:paraId="44CAB8C8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DE49E1">
              <w:rPr>
                <w:b/>
                <w:sz w:val="22"/>
              </w:rPr>
              <w:t>.4</w:t>
            </w:r>
          </w:p>
        </w:tc>
        <w:tc>
          <w:tcPr>
            <w:tcW w:w="2693" w:type="dxa"/>
            <w:vAlign w:val="center"/>
          </w:tcPr>
          <w:p w14:paraId="301FBB21" w14:textId="77777777" w:rsidR="0059529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Raumanalyse</w:t>
            </w:r>
          </w:p>
          <w:p w14:paraId="4C5ABF19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(östl. außereuropäisches Land, z.B. Japan, Russland)</w:t>
            </w:r>
          </w:p>
        </w:tc>
        <w:tc>
          <w:tcPr>
            <w:tcW w:w="4678" w:type="dxa"/>
            <w:vAlign w:val="center"/>
          </w:tcPr>
          <w:p w14:paraId="50620151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proofErr w:type="gramStart"/>
            <w:r>
              <w:rPr>
                <w:sz w:val="20"/>
              </w:rPr>
              <w:t>Topographie</w:t>
            </w:r>
            <w:proofErr w:type="gramEnd"/>
          </w:p>
          <w:p w14:paraId="5AD95518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Siedlungsgeschichte / Bevölkerungsdichte</w:t>
            </w:r>
          </w:p>
          <w:p w14:paraId="5EA25D4C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Grundstrukturen der Landwirtschaft</w:t>
            </w:r>
          </w:p>
          <w:p w14:paraId="15E215D0" w14:textId="77777777" w:rsidR="00595290" w:rsidRPr="00604980" w:rsidRDefault="00595290" w:rsidP="00595290">
            <w:pPr>
              <w:numPr>
                <w:ilvl w:val="0"/>
                <w:numId w:val="5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Grundstrukturen der Industrie</w:t>
            </w:r>
          </w:p>
        </w:tc>
        <w:tc>
          <w:tcPr>
            <w:tcW w:w="1134" w:type="dxa"/>
            <w:vAlign w:val="center"/>
          </w:tcPr>
          <w:p w14:paraId="1D6B80F1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A2, 3</w:t>
            </w:r>
          </w:p>
          <w:p w14:paraId="403E4FC1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2</w:t>
            </w:r>
          </w:p>
          <w:p w14:paraId="31866D6A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 1</w:t>
            </w:r>
          </w:p>
          <w:p w14:paraId="0D204E3B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</w:t>
            </w:r>
          </w:p>
        </w:tc>
        <w:tc>
          <w:tcPr>
            <w:tcW w:w="4961" w:type="dxa"/>
            <w:vAlign w:val="center"/>
          </w:tcPr>
          <w:p w14:paraId="2B65F54B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Raum-zeitl. Entwicklung des Landes beschreiben</w:t>
            </w:r>
          </w:p>
          <w:p w14:paraId="017FF925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Standortfaktoren der Landwirtschaft &amp; Industrie beschreiben &amp; erklären</w:t>
            </w:r>
          </w:p>
          <w:p w14:paraId="2585AB14" w14:textId="77777777" w:rsidR="00595290" w:rsidRDefault="00595290" w:rsidP="00595290">
            <w:pPr>
              <w:numPr>
                <w:ilvl w:val="0"/>
                <w:numId w:val="4"/>
              </w:numPr>
              <w:tabs>
                <w:tab w:val="clear" w:pos="753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wirtschaftliche Kernräume beschreiben</w:t>
            </w:r>
          </w:p>
          <w:p w14:paraId="1400DF4F" w14:textId="77777777" w:rsidR="00595290" w:rsidRPr="00604980" w:rsidRDefault="00595290" w:rsidP="00595290">
            <w:pPr>
              <w:numPr>
                <w:ilvl w:val="0"/>
                <w:numId w:val="6"/>
              </w:numPr>
              <w:tabs>
                <w:tab w:val="clear" w:pos="754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ökologische Probleme wahrnehmen &amp; erklären</w:t>
            </w:r>
          </w:p>
        </w:tc>
        <w:tc>
          <w:tcPr>
            <w:tcW w:w="855" w:type="dxa"/>
            <w:vAlign w:val="center"/>
          </w:tcPr>
          <w:p w14:paraId="00838BCB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9D4F73B" w14:textId="77777777" w:rsidR="00595290" w:rsidRDefault="00595290" w:rsidP="00595290"/>
    <w:p w14:paraId="1A1D653B" w14:textId="77777777" w:rsidR="00595290" w:rsidRDefault="00595290" w:rsidP="00595290">
      <w:pPr>
        <w:rPr>
          <w:b/>
          <w:u w:val="single"/>
        </w:rPr>
      </w:pPr>
      <w:r w:rsidRPr="00DE49E1">
        <w:rPr>
          <w:b/>
          <w:u w:val="single"/>
        </w:rPr>
        <w:t>Hinweise &amp; Empfehlungen:</w:t>
      </w:r>
    </w:p>
    <w:p w14:paraId="74C15741" w14:textId="77777777" w:rsidR="00595290" w:rsidRDefault="00595290" w:rsidP="00595290">
      <w:r>
        <w:t>9.1</w:t>
      </w:r>
      <w:r>
        <w:tab/>
        <w:t>Besuch eines bäuerlichen Großbetriebes / einer industriellen Großanlage (z.B. VW in Baunatal)</w:t>
      </w:r>
    </w:p>
    <w:p w14:paraId="383D5C1D" w14:textId="77777777" w:rsidR="00595290" w:rsidRPr="004C7B74" w:rsidRDefault="00595290" w:rsidP="00595290">
      <w:r w:rsidRPr="004C7B74">
        <w:t>9.2</w:t>
      </w:r>
      <w:r w:rsidRPr="004C7B74">
        <w:tab/>
        <w:t>Fächerübergreifenden Unterricht mit PoWi absprechen</w:t>
      </w:r>
    </w:p>
    <w:p w14:paraId="250395FC" w14:textId="77777777" w:rsidR="00595290" w:rsidRDefault="00595290" w:rsidP="00595290">
      <w:r>
        <w:rPr>
          <w:b/>
          <w:u w:val="single"/>
        </w:rPr>
        <w:br w:type="page"/>
      </w:r>
    </w:p>
    <w:p w14:paraId="159DA909" w14:textId="77777777" w:rsidR="00595290" w:rsidRPr="00604980" w:rsidRDefault="00595290" w:rsidP="00595290">
      <w:pPr>
        <w:rPr>
          <w:b/>
        </w:rPr>
      </w:pPr>
      <w:r w:rsidRPr="00604980">
        <w:rPr>
          <w:b/>
        </w:rPr>
        <w:lastRenderedPageBreak/>
        <w:t xml:space="preserve">Schulinterner Lehrplan für das Fach </w:t>
      </w:r>
      <w:r>
        <w:rPr>
          <w:b/>
          <w:i/>
        </w:rPr>
        <w:t>Erdkunde</w:t>
      </w:r>
      <w:r w:rsidRPr="00604980">
        <w:rPr>
          <w:b/>
        </w:rPr>
        <w:t xml:space="preserve"> in den R</w:t>
      </w:r>
      <w:r>
        <w:rPr>
          <w:b/>
        </w:rPr>
        <w:t>ealschul</w:t>
      </w:r>
      <w:r w:rsidRPr="00604980">
        <w:rPr>
          <w:b/>
        </w:rPr>
        <w:t>klassen</w:t>
      </w:r>
      <w:r>
        <w:rPr>
          <w:b/>
        </w:rPr>
        <w:t xml:space="preserve"> im Jahrgang 10 [Stand 09/2016]</w:t>
      </w:r>
    </w:p>
    <w:p w14:paraId="5C6A727E" w14:textId="77777777" w:rsidR="00595290" w:rsidRDefault="00595290" w:rsidP="00595290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1134"/>
        <w:gridCol w:w="4961"/>
        <w:gridCol w:w="855"/>
      </w:tblGrid>
      <w:tr w:rsidR="00595290" w:rsidRPr="00DE49E1" w14:paraId="33BD6629" w14:textId="77777777" w:rsidTr="00D570C9">
        <w:trPr>
          <w:trHeight w:val="516"/>
        </w:trPr>
        <w:tc>
          <w:tcPr>
            <w:tcW w:w="817" w:type="dxa"/>
            <w:shd w:val="clear" w:color="auto" w:fill="A6A6A6"/>
            <w:vAlign w:val="center"/>
          </w:tcPr>
          <w:p w14:paraId="7AB73CC3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 xml:space="preserve">Lfd. </w:t>
            </w:r>
          </w:p>
          <w:p w14:paraId="62A301BE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2286CE6F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Themen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28AA4E32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Konkrete Inhalte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28868DC9" w14:textId="77777777" w:rsidR="00595290" w:rsidRPr="00DE49E1" w:rsidRDefault="00595290" w:rsidP="00D570C9">
            <w:pPr>
              <w:jc w:val="center"/>
              <w:rPr>
                <w:b/>
                <w:sz w:val="20"/>
              </w:rPr>
            </w:pPr>
            <w:r w:rsidRPr="00DE49E1">
              <w:rPr>
                <w:b/>
                <w:sz w:val="20"/>
              </w:rPr>
              <w:t>Schwer</w:t>
            </w:r>
            <w:r>
              <w:rPr>
                <w:b/>
                <w:sz w:val="20"/>
              </w:rPr>
              <w:t>-</w:t>
            </w:r>
          </w:p>
          <w:p w14:paraId="4CFA25A5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0"/>
              </w:rPr>
              <w:t>punkt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961" w:type="dxa"/>
            <w:shd w:val="clear" w:color="auto" w:fill="A6A6A6"/>
            <w:vAlign w:val="center"/>
          </w:tcPr>
          <w:p w14:paraId="33830BAD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Fachspezifische Methoden &amp; Kompetenzen</w:t>
            </w:r>
          </w:p>
        </w:tc>
        <w:tc>
          <w:tcPr>
            <w:tcW w:w="855" w:type="dxa"/>
            <w:shd w:val="clear" w:color="auto" w:fill="A6A6A6"/>
            <w:vAlign w:val="center"/>
          </w:tcPr>
          <w:p w14:paraId="4563B26E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Mind.</w:t>
            </w:r>
          </w:p>
          <w:p w14:paraId="1CC103D9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 w:rsidRPr="00DE49E1">
              <w:rPr>
                <w:b/>
                <w:sz w:val="22"/>
              </w:rPr>
              <w:t>Std.</w:t>
            </w:r>
          </w:p>
        </w:tc>
      </w:tr>
      <w:tr w:rsidR="00595290" w14:paraId="7C282C82" w14:textId="77777777" w:rsidTr="00D570C9">
        <w:tc>
          <w:tcPr>
            <w:tcW w:w="817" w:type="dxa"/>
            <w:shd w:val="clear" w:color="auto" w:fill="A6A6A6"/>
            <w:vAlign w:val="center"/>
          </w:tcPr>
          <w:p w14:paraId="040513EE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DE49E1">
              <w:rPr>
                <w:b/>
                <w:sz w:val="22"/>
              </w:rPr>
              <w:t>.1</w:t>
            </w:r>
          </w:p>
        </w:tc>
        <w:tc>
          <w:tcPr>
            <w:tcW w:w="2693" w:type="dxa"/>
            <w:vAlign w:val="center"/>
          </w:tcPr>
          <w:p w14:paraId="51DA4D8D" w14:textId="77777777" w:rsidR="00595290" w:rsidRPr="00604980" w:rsidRDefault="00595290" w:rsidP="00D570C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Stadtgeographie</w:t>
            </w:r>
            <w:proofErr w:type="gramEnd"/>
          </w:p>
        </w:tc>
        <w:tc>
          <w:tcPr>
            <w:tcW w:w="4678" w:type="dxa"/>
            <w:vAlign w:val="center"/>
          </w:tcPr>
          <w:p w14:paraId="3EDE0DFD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Gründung von Städten</w:t>
            </w:r>
          </w:p>
          <w:p w14:paraId="67CB6EBC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Innere Differenzierung</w:t>
            </w:r>
          </w:p>
          <w:p w14:paraId="02641B9C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Phasen der Urbanisierung / Suburbanisierung</w:t>
            </w:r>
          </w:p>
          <w:p w14:paraId="5583E612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Verkehrsprobleme in Ballungsräumen</w:t>
            </w:r>
          </w:p>
          <w:p w14:paraId="401E156F" w14:textId="77777777" w:rsidR="00595290" w:rsidRPr="0060498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0" w:hanging="297"/>
              <w:rPr>
                <w:sz w:val="20"/>
              </w:rPr>
            </w:pPr>
            <w:r>
              <w:rPr>
                <w:sz w:val="20"/>
              </w:rPr>
              <w:t>Segregation</w:t>
            </w:r>
          </w:p>
        </w:tc>
        <w:tc>
          <w:tcPr>
            <w:tcW w:w="1134" w:type="dxa"/>
            <w:vAlign w:val="center"/>
          </w:tcPr>
          <w:p w14:paraId="5D292C72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A1, 2</w:t>
            </w:r>
          </w:p>
          <w:p w14:paraId="0F9B0B8D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3</w:t>
            </w:r>
          </w:p>
          <w:p w14:paraId="4A16D68C" w14:textId="77777777" w:rsidR="0059529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14:paraId="693186C8" w14:textId="77777777" w:rsidR="00595290" w:rsidRPr="00604980" w:rsidRDefault="00595290" w:rsidP="00D570C9">
            <w:pPr>
              <w:pStyle w:val="Listenabsatz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</w:t>
            </w:r>
          </w:p>
        </w:tc>
        <w:tc>
          <w:tcPr>
            <w:tcW w:w="4961" w:type="dxa"/>
            <w:vAlign w:val="center"/>
          </w:tcPr>
          <w:p w14:paraId="2C0CA343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Entstehung von Städten erklären</w:t>
            </w:r>
          </w:p>
          <w:p w14:paraId="7BE01DCC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Grunddaseinsfunktionen &amp; Herausbildung von Stadtvierteln beschreiben &amp; erklären</w:t>
            </w:r>
          </w:p>
          <w:p w14:paraId="5FE420DB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Unterscheide zwischen Flächennutzungsplan &amp; Bebauungsplan erklären</w:t>
            </w:r>
          </w:p>
          <w:p w14:paraId="4DCD543D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Phasen der Urbanisierung &amp; Suburbanisierung beschreiben &amp; erklären</w:t>
            </w:r>
          </w:p>
          <w:p w14:paraId="59258A77" w14:textId="77777777" w:rsidR="0059529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Verkehrsprobleme erklären &amp; beurteilen</w:t>
            </w:r>
          </w:p>
          <w:p w14:paraId="103DDD10" w14:textId="77777777" w:rsidR="00595290" w:rsidRPr="00604980" w:rsidRDefault="00595290" w:rsidP="00595290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sz w:val="20"/>
              </w:rPr>
            </w:pPr>
            <w:r>
              <w:rPr>
                <w:sz w:val="20"/>
              </w:rPr>
              <w:t>Segregation vs. Integration beschreiben &amp; beurteilen</w:t>
            </w:r>
          </w:p>
        </w:tc>
        <w:tc>
          <w:tcPr>
            <w:tcW w:w="855" w:type="dxa"/>
            <w:vAlign w:val="center"/>
          </w:tcPr>
          <w:p w14:paraId="30565C85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95290" w14:paraId="4BA9BA0D" w14:textId="77777777" w:rsidTr="00D570C9">
        <w:tc>
          <w:tcPr>
            <w:tcW w:w="817" w:type="dxa"/>
            <w:shd w:val="clear" w:color="auto" w:fill="A6A6A6"/>
            <w:vAlign w:val="center"/>
          </w:tcPr>
          <w:p w14:paraId="2C408165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DE49E1">
              <w:rPr>
                <w:b/>
                <w:sz w:val="22"/>
              </w:rPr>
              <w:t>.2</w:t>
            </w:r>
          </w:p>
        </w:tc>
        <w:tc>
          <w:tcPr>
            <w:tcW w:w="2693" w:type="dxa"/>
            <w:vAlign w:val="center"/>
          </w:tcPr>
          <w:p w14:paraId="41B0D76F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Entwicklungsländer</w:t>
            </w:r>
          </w:p>
        </w:tc>
        <w:tc>
          <w:tcPr>
            <w:tcW w:w="4678" w:type="dxa"/>
            <w:vAlign w:val="center"/>
          </w:tcPr>
          <w:p w14:paraId="38458BB3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Ursachen von Unterentwicklung</w:t>
            </w:r>
          </w:p>
          <w:p w14:paraId="5F0D2BB7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Merkmale von EL (HDI, Welthungerindex)</w:t>
            </w:r>
          </w:p>
          <w:p w14:paraId="1752F595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Teufelskreis der Armut</w:t>
            </w:r>
          </w:p>
          <w:p w14:paraId="64A41065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Wachstum der Bevölkerung</w:t>
            </w:r>
          </w:p>
          <w:p w14:paraId="0515E689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Ursachen &amp; Folgen von Kinderarbeit</w:t>
            </w:r>
          </w:p>
          <w:p w14:paraId="3439C234" w14:textId="77777777" w:rsidR="0059529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Urbanisierung und Bildung von Slums</w:t>
            </w:r>
          </w:p>
          <w:p w14:paraId="26DC13B8" w14:textId="77777777" w:rsidR="00595290" w:rsidRPr="00604980" w:rsidRDefault="00595290" w:rsidP="00595290">
            <w:pPr>
              <w:numPr>
                <w:ilvl w:val="0"/>
                <w:numId w:val="2"/>
              </w:numPr>
              <w:ind w:left="330" w:hanging="297"/>
              <w:rPr>
                <w:sz w:val="20"/>
              </w:rPr>
            </w:pPr>
            <w:r>
              <w:rPr>
                <w:sz w:val="20"/>
              </w:rPr>
              <w:t>Möglichkeiten von Entwicklungshilfe</w:t>
            </w:r>
          </w:p>
        </w:tc>
        <w:tc>
          <w:tcPr>
            <w:tcW w:w="1134" w:type="dxa"/>
            <w:vAlign w:val="center"/>
          </w:tcPr>
          <w:p w14:paraId="63ED309D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A5, 6</w:t>
            </w:r>
          </w:p>
          <w:p w14:paraId="1D6EEEC6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4</w:t>
            </w:r>
          </w:p>
          <w:p w14:paraId="43CADF72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M1, 4</w:t>
            </w:r>
          </w:p>
          <w:p w14:paraId="58EAF71F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3, 7</w:t>
            </w:r>
          </w:p>
        </w:tc>
        <w:tc>
          <w:tcPr>
            <w:tcW w:w="4961" w:type="dxa"/>
            <w:vAlign w:val="center"/>
          </w:tcPr>
          <w:p w14:paraId="491750E1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Merkmale von „Unterentwicklung“ erklären &amp; abwägen</w:t>
            </w:r>
          </w:p>
          <w:p w14:paraId="1E86A1CE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Ursachen &amp; lokale Folgen des Bevölkerungs-wachstums beschreiben &amp; beurteilen</w:t>
            </w:r>
          </w:p>
          <w:p w14:paraId="2DFA1C0D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Ursachen &amp; Folgen von Kinderarbeit erklären</w:t>
            </w:r>
          </w:p>
          <w:p w14:paraId="6F12EBBF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Landflucht beschreiben &amp; erklären</w:t>
            </w:r>
          </w:p>
          <w:p w14:paraId="43EAF419" w14:textId="77777777" w:rsidR="0059529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Ursachen &amp; Folgen der „Verslumung“ erklären &amp; beurteilen</w:t>
            </w:r>
          </w:p>
          <w:p w14:paraId="27A34AB6" w14:textId="77777777" w:rsidR="00595290" w:rsidRPr="00604980" w:rsidRDefault="00595290" w:rsidP="00595290">
            <w:pPr>
              <w:numPr>
                <w:ilvl w:val="0"/>
                <w:numId w:val="3"/>
              </w:numPr>
              <w:tabs>
                <w:tab w:val="clear" w:pos="720"/>
              </w:tabs>
              <w:ind w:left="278" w:hanging="244"/>
              <w:rPr>
                <w:sz w:val="20"/>
              </w:rPr>
            </w:pPr>
            <w:r>
              <w:rPr>
                <w:sz w:val="20"/>
              </w:rPr>
              <w:t>Möglichkeiten deutscher &amp; internationaler Entwicklungshilfe darstellen &amp; bewerten</w:t>
            </w:r>
          </w:p>
        </w:tc>
        <w:tc>
          <w:tcPr>
            <w:tcW w:w="855" w:type="dxa"/>
            <w:vAlign w:val="center"/>
          </w:tcPr>
          <w:p w14:paraId="3E75E39C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595290" w14:paraId="5FD95D96" w14:textId="77777777" w:rsidTr="00D570C9">
        <w:tc>
          <w:tcPr>
            <w:tcW w:w="817" w:type="dxa"/>
            <w:shd w:val="clear" w:color="auto" w:fill="A6A6A6"/>
            <w:vAlign w:val="center"/>
          </w:tcPr>
          <w:p w14:paraId="49537185" w14:textId="77777777" w:rsidR="00595290" w:rsidRPr="00DE49E1" w:rsidRDefault="00595290" w:rsidP="00D570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10.3</w:t>
            </w:r>
          </w:p>
        </w:tc>
        <w:tc>
          <w:tcPr>
            <w:tcW w:w="2693" w:type="dxa"/>
            <w:vAlign w:val="center"/>
          </w:tcPr>
          <w:p w14:paraId="2136CB44" w14:textId="77777777" w:rsidR="00595290" w:rsidRPr="00604980" w:rsidRDefault="00595290" w:rsidP="00D570C9">
            <w:pPr>
              <w:rPr>
                <w:sz w:val="20"/>
              </w:rPr>
            </w:pPr>
            <w:r>
              <w:rPr>
                <w:sz w:val="20"/>
              </w:rPr>
              <w:t>Zukunft der Menschheit</w:t>
            </w:r>
          </w:p>
        </w:tc>
        <w:tc>
          <w:tcPr>
            <w:tcW w:w="4678" w:type="dxa"/>
            <w:vAlign w:val="center"/>
          </w:tcPr>
          <w:p w14:paraId="4E20C246" w14:textId="77777777" w:rsidR="00595290" w:rsidRDefault="00595290" w:rsidP="00595290">
            <w:pPr>
              <w:numPr>
                <w:ilvl w:val="0"/>
                <w:numId w:val="5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Klimawandel</w:t>
            </w:r>
          </w:p>
          <w:p w14:paraId="59C9D7B6" w14:textId="77777777" w:rsidR="00595290" w:rsidRDefault="00595290" w:rsidP="00595290">
            <w:pPr>
              <w:numPr>
                <w:ilvl w:val="0"/>
                <w:numId w:val="5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Tragfähigkeit der Erde</w:t>
            </w:r>
          </w:p>
          <w:p w14:paraId="2F654A9E" w14:textId="77777777" w:rsidR="00595290" w:rsidRDefault="00595290" w:rsidP="00595290">
            <w:pPr>
              <w:numPr>
                <w:ilvl w:val="0"/>
                <w:numId w:val="5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Umweltprobleme weltweit</w:t>
            </w:r>
          </w:p>
          <w:p w14:paraId="5BEC5FA5" w14:textId="77777777" w:rsidR="00595290" w:rsidRPr="00604980" w:rsidRDefault="00595290" w:rsidP="00595290">
            <w:pPr>
              <w:numPr>
                <w:ilvl w:val="0"/>
                <w:numId w:val="5"/>
              </w:numPr>
              <w:tabs>
                <w:tab w:val="clear" w:pos="753"/>
              </w:tabs>
              <w:ind w:left="330" w:hanging="297"/>
              <w:rPr>
                <w:sz w:val="20"/>
              </w:rPr>
            </w:pPr>
            <w:r>
              <w:rPr>
                <w:sz w:val="20"/>
              </w:rPr>
              <w:t>Ursachen &amp; Folgen internationaler Migration</w:t>
            </w:r>
          </w:p>
        </w:tc>
        <w:tc>
          <w:tcPr>
            <w:tcW w:w="1134" w:type="dxa"/>
            <w:vAlign w:val="center"/>
          </w:tcPr>
          <w:p w14:paraId="161E2B63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A5, 6</w:t>
            </w:r>
          </w:p>
          <w:p w14:paraId="1E7344C4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O1, 4</w:t>
            </w:r>
          </w:p>
          <w:p w14:paraId="4721D7D6" w14:textId="77777777" w:rsidR="0059529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M1, 4</w:t>
            </w:r>
          </w:p>
          <w:p w14:paraId="78621544" w14:textId="77777777" w:rsidR="00595290" w:rsidRPr="00604980" w:rsidRDefault="00595290" w:rsidP="00D570C9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U1, 3, 7</w:t>
            </w:r>
          </w:p>
        </w:tc>
        <w:tc>
          <w:tcPr>
            <w:tcW w:w="4961" w:type="dxa"/>
            <w:vAlign w:val="center"/>
          </w:tcPr>
          <w:p w14:paraId="65D6BA73" w14:textId="77777777" w:rsidR="00595290" w:rsidRDefault="00595290" w:rsidP="00595290">
            <w:pPr>
              <w:numPr>
                <w:ilvl w:val="0"/>
                <w:numId w:val="6"/>
              </w:numPr>
              <w:tabs>
                <w:tab w:val="clear" w:pos="754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Ursachen &amp; Folgen des Klimawandels erklären &amp; beurteilen</w:t>
            </w:r>
          </w:p>
          <w:p w14:paraId="79BBCB94" w14:textId="77777777" w:rsidR="00595290" w:rsidRDefault="00595290" w:rsidP="00595290">
            <w:pPr>
              <w:numPr>
                <w:ilvl w:val="0"/>
                <w:numId w:val="6"/>
              </w:numPr>
              <w:tabs>
                <w:tab w:val="clear" w:pos="754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Ursachen &amp; weltweite Folgen des Bevölkerungs-wachstums beschreiben &amp; beurteilen</w:t>
            </w:r>
          </w:p>
          <w:p w14:paraId="347DEBFF" w14:textId="77777777" w:rsidR="00595290" w:rsidRDefault="00595290" w:rsidP="00595290">
            <w:pPr>
              <w:numPr>
                <w:ilvl w:val="0"/>
                <w:numId w:val="6"/>
              </w:numPr>
              <w:tabs>
                <w:tab w:val="clear" w:pos="754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Umweltprobleme mit weltweiter Ausbreitung beschreiben, erklären &amp; beurteilen</w:t>
            </w:r>
          </w:p>
          <w:p w14:paraId="5DD35998" w14:textId="77777777" w:rsidR="00595290" w:rsidRPr="00604980" w:rsidRDefault="00595290" w:rsidP="00595290">
            <w:pPr>
              <w:numPr>
                <w:ilvl w:val="0"/>
                <w:numId w:val="6"/>
              </w:numPr>
              <w:tabs>
                <w:tab w:val="clear" w:pos="754"/>
              </w:tabs>
              <w:ind w:left="278" w:hanging="240"/>
              <w:rPr>
                <w:sz w:val="20"/>
              </w:rPr>
            </w:pPr>
            <w:r>
              <w:rPr>
                <w:sz w:val="20"/>
              </w:rPr>
              <w:t>Ursachen &amp; Folgen internationaler Migration erklären &amp; beurteilen</w:t>
            </w:r>
          </w:p>
        </w:tc>
        <w:tc>
          <w:tcPr>
            <w:tcW w:w="855" w:type="dxa"/>
            <w:vAlign w:val="center"/>
          </w:tcPr>
          <w:p w14:paraId="102112C2" w14:textId="77777777" w:rsidR="00595290" w:rsidRPr="00604980" w:rsidRDefault="00595290" w:rsidP="00D5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30E83DC7" w14:textId="77777777" w:rsidR="00595290" w:rsidRDefault="00595290" w:rsidP="00595290"/>
    <w:p w14:paraId="5896BF8D" w14:textId="77777777" w:rsidR="00595290" w:rsidRDefault="00595290" w:rsidP="00595290">
      <w:pPr>
        <w:rPr>
          <w:b/>
          <w:u w:val="single"/>
        </w:rPr>
      </w:pPr>
      <w:r w:rsidRPr="00DE49E1">
        <w:rPr>
          <w:b/>
          <w:u w:val="single"/>
        </w:rPr>
        <w:t>Hinweise &amp; Empfehlungen:</w:t>
      </w:r>
    </w:p>
    <w:p w14:paraId="2A3F7045" w14:textId="77777777" w:rsidR="00595290" w:rsidRDefault="00595290" w:rsidP="00595290">
      <w:r>
        <w:t>10.1</w:t>
      </w:r>
      <w:r>
        <w:tab/>
        <w:t>Verkehrszählung durchführen; Kartierung einer Einkaufsstraße</w:t>
      </w:r>
    </w:p>
    <w:p w14:paraId="5EC2DE0E" w14:textId="77777777" w:rsidR="00595290" w:rsidRDefault="00595290" w:rsidP="00595290">
      <w:r w:rsidRPr="00FC2584">
        <w:t>10.2</w:t>
      </w:r>
      <w:r w:rsidRPr="00FC2584">
        <w:tab/>
        <w:t>Fächerübergreifenden Unterricht mit PoWi absprechen</w:t>
      </w:r>
    </w:p>
    <w:p w14:paraId="74CDBADD" w14:textId="77777777" w:rsidR="00595290" w:rsidRDefault="00595290" w:rsidP="00595290">
      <w:pPr>
        <w:rPr>
          <w:b/>
          <w:u w:val="single"/>
        </w:rPr>
      </w:pPr>
    </w:p>
    <w:p w14:paraId="1386B330" w14:textId="77777777" w:rsidR="00595290" w:rsidRDefault="00595290" w:rsidP="00595290">
      <w:pPr>
        <w:rPr>
          <w:b/>
          <w:u w:val="single"/>
        </w:rPr>
      </w:pPr>
    </w:p>
    <w:p w14:paraId="3DA47580" w14:textId="77777777" w:rsidR="00595290" w:rsidRDefault="00595290"/>
    <w:sectPr w:rsidR="00595290" w:rsidSect="00B24537">
      <w:headerReference w:type="default" r:id="rId5"/>
      <w:pgSz w:w="16838" w:h="11906" w:orient="landscape" w:code="9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BF4" w14:textId="77777777" w:rsidR="004160C5" w:rsidRDefault="00000000" w:rsidP="00DE49E1">
    <w:pPr>
      <w:ind w:right="-936"/>
      <w:rPr>
        <w:spacing w:val="-12"/>
        <w:sz w:val="28"/>
      </w:rPr>
    </w:pPr>
    <w:r>
      <w:rPr>
        <w:spacing w:val="-12"/>
        <w:sz w:val="28"/>
      </w:rPr>
      <w:t xml:space="preserve">CARL•BANTZER•SCHULE•SCHWALMSTADT/ZIEGENHAIN                                                                                     </w:t>
    </w:r>
    <w:r>
      <w:object w:dxaOrig="2883" w:dyaOrig="1020" w14:anchorId="3194F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0.5pt">
          <v:imagedata r:id="rId1" o:title=""/>
        </v:shape>
        <o:OLEObject Type="Embed" ProgID="CDraw4" ShapeID="_x0000_i1025" DrawAspect="Content" ObjectID="_17445260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B43"/>
    <w:multiLevelType w:val="hybridMultilevel"/>
    <w:tmpl w:val="6FD851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832"/>
    <w:multiLevelType w:val="hybridMultilevel"/>
    <w:tmpl w:val="679C2DDE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8F45FE6"/>
    <w:multiLevelType w:val="hybridMultilevel"/>
    <w:tmpl w:val="577220E0"/>
    <w:lvl w:ilvl="0" w:tplc="0407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52D40A6"/>
    <w:multiLevelType w:val="hybridMultilevel"/>
    <w:tmpl w:val="E5DEF206"/>
    <w:lvl w:ilvl="0" w:tplc="0407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35836AC"/>
    <w:multiLevelType w:val="hybridMultilevel"/>
    <w:tmpl w:val="522CB7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002"/>
    <w:multiLevelType w:val="hybridMultilevel"/>
    <w:tmpl w:val="263C38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E78"/>
    <w:multiLevelType w:val="hybridMultilevel"/>
    <w:tmpl w:val="FB883778"/>
    <w:lvl w:ilvl="0" w:tplc="0407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978731424">
    <w:abstractNumId w:val="0"/>
  </w:num>
  <w:num w:numId="2" w16cid:durableId="1738625339">
    <w:abstractNumId w:val="5"/>
  </w:num>
  <w:num w:numId="3" w16cid:durableId="289282833">
    <w:abstractNumId w:val="4"/>
  </w:num>
  <w:num w:numId="4" w16cid:durableId="78913865">
    <w:abstractNumId w:val="2"/>
  </w:num>
  <w:num w:numId="5" w16cid:durableId="517936011">
    <w:abstractNumId w:val="3"/>
  </w:num>
  <w:num w:numId="6" w16cid:durableId="1776484914">
    <w:abstractNumId w:val="6"/>
  </w:num>
  <w:num w:numId="7" w16cid:durableId="175643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90"/>
    <w:rsid w:val="005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42F0"/>
  <w15:chartTrackingRefBased/>
  <w15:docId w15:val="{D8E745C4-C892-4AD6-81D1-74B6A62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29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2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5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290"/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Hoos</dc:creator>
  <cp:keywords/>
  <dc:description/>
  <cp:lastModifiedBy>Rebecca Hoos</cp:lastModifiedBy>
  <cp:revision>1</cp:revision>
  <dcterms:created xsi:type="dcterms:W3CDTF">2023-05-02T07:47:00Z</dcterms:created>
  <dcterms:modified xsi:type="dcterms:W3CDTF">2023-05-02T07:48:00Z</dcterms:modified>
</cp:coreProperties>
</file>