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58369" w14:textId="77777777" w:rsidR="007A7928" w:rsidRDefault="00000000">
      <w:pPr>
        <w:numPr>
          <w:ilvl w:val="0"/>
          <w:numId w:val="32"/>
        </w:numPr>
        <w:rPr>
          <w:b/>
        </w:rPr>
      </w:pPr>
      <w:r>
        <w:rPr>
          <w:b/>
        </w:rPr>
        <w:t xml:space="preserve">Schulinterner Lehrplan für das Fach </w:t>
      </w:r>
      <w:r>
        <w:rPr>
          <w:b/>
          <w:i/>
        </w:rPr>
        <w:t>Französisch</w:t>
      </w:r>
      <w:r>
        <w:rPr>
          <w:b/>
        </w:rPr>
        <w:t xml:space="preserve"> im WPU im Jahrgang 7 - 10</w:t>
      </w:r>
    </w:p>
    <w:tbl>
      <w:tblPr>
        <w:tblStyle w:val="a"/>
        <w:tblW w:w="11717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1"/>
        <w:gridCol w:w="3360"/>
        <w:gridCol w:w="3525"/>
        <w:gridCol w:w="3861"/>
      </w:tblGrid>
      <w:tr w:rsidR="007A7928" w14:paraId="2AE15025" w14:textId="77777777">
        <w:trPr>
          <w:trHeight w:val="69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9CF2C4F" w14:textId="77777777" w:rsidR="007A7928" w:rsidRDefault="00000000">
            <w:pPr>
              <w:ind w:left="-392"/>
              <w:jc w:val="center"/>
            </w:pPr>
            <w:r>
              <w:rPr>
                <w:b/>
                <w:sz w:val="22"/>
                <w:szCs w:val="22"/>
              </w:rPr>
              <w:t xml:space="preserve">Lfd. </w:t>
            </w:r>
          </w:p>
          <w:p w14:paraId="7BE3B261" w14:textId="77777777" w:rsidR="007A7928" w:rsidRDefault="00000000">
            <w:r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93F31B7" w14:textId="77777777" w:rsidR="007A7928" w:rsidRDefault="00000000">
            <w:r>
              <w:rPr>
                <w:b/>
                <w:sz w:val="22"/>
                <w:szCs w:val="22"/>
              </w:rPr>
              <w:t>Themen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8632AB3" w14:textId="77777777" w:rsidR="007A7928" w:rsidRDefault="00000000">
            <w:r>
              <w:rPr>
                <w:b/>
                <w:sz w:val="22"/>
                <w:szCs w:val="22"/>
              </w:rPr>
              <w:t>Konkrete Inhalte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F69DA1C" w14:textId="77777777" w:rsidR="007A7928" w:rsidRDefault="00000000">
            <w:r>
              <w:rPr>
                <w:b/>
                <w:sz w:val="22"/>
                <w:szCs w:val="22"/>
              </w:rPr>
              <w:t>Sprachliche Mittel und methodische Kompetenzen</w:t>
            </w:r>
          </w:p>
        </w:tc>
      </w:tr>
      <w:tr w:rsidR="007A7928" w14:paraId="59164232" w14:textId="77777777">
        <w:trPr>
          <w:trHeight w:val="1605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0CC6B78" w14:textId="77777777" w:rsidR="007A7928" w:rsidRDefault="00000000">
            <w:r>
              <w:rPr>
                <w:sz w:val="22"/>
                <w:szCs w:val="22"/>
              </w:rPr>
              <w:t>7.1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38DC5" w14:textId="77777777" w:rsidR="007A7928" w:rsidRDefault="00000000">
            <w:r>
              <w:t>Bonjour, Paris - mein Umfeld und ich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29ABB" w14:textId="77777777" w:rsidR="007A7928" w:rsidRDefault="00000000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sich begrüßen und verabschieden </w:t>
            </w:r>
          </w:p>
          <w:p w14:paraId="1016BB72" w14:textId="77777777" w:rsidR="007A7928" w:rsidRDefault="00000000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über das Befinden sprechen </w:t>
            </w:r>
          </w:p>
          <w:p w14:paraId="5321D124" w14:textId="77777777" w:rsidR="007A7928" w:rsidRDefault="00000000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über Name, Wohnort,         und Herkunft sprechen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12BEB" w14:textId="77777777" w:rsidR="007A7928" w:rsidRDefault="00000000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Aussagesatz und Intonationsfrage </w:t>
            </w:r>
          </w:p>
          <w:p w14:paraId="51DEA80B" w14:textId="77777777" w:rsidR="007A7928" w:rsidRDefault="00000000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Personalpronomen </w:t>
            </w:r>
          </w:p>
          <w:p w14:paraId="65E18762" w14:textId="77777777" w:rsidR="007A7928" w:rsidRDefault="00000000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Rollenspiele</w:t>
            </w:r>
          </w:p>
          <w:p w14:paraId="1813AF31" w14:textId="77777777" w:rsidR="007A7928" w:rsidRDefault="007A7928">
            <w:pPr>
              <w:ind w:left="176"/>
              <w:rPr>
                <w:sz w:val="20"/>
                <w:szCs w:val="20"/>
              </w:rPr>
            </w:pPr>
          </w:p>
          <w:p w14:paraId="4634B68E" w14:textId="77777777" w:rsidR="007A7928" w:rsidRDefault="007A7928">
            <w:pPr>
              <w:ind w:left="176"/>
              <w:rPr>
                <w:sz w:val="20"/>
                <w:szCs w:val="20"/>
              </w:rPr>
            </w:pPr>
          </w:p>
          <w:p w14:paraId="6F4C3190" w14:textId="77777777" w:rsidR="007A7928" w:rsidRDefault="007A7928">
            <w:pPr>
              <w:rPr>
                <w:sz w:val="20"/>
                <w:szCs w:val="20"/>
              </w:rPr>
            </w:pPr>
          </w:p>
        </w:tc>
      </w:tr>
      <w:tr w:rsidR="007A7928" w14:paraId="2EE312A6" w14:textId="77777777">
        <w:trPr>
          <w:trHeight w:val="2149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5F64CC2" w14:textId="77777777" w:rsidR="007A792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B8B17" w14:textId="77777777" w:rsidR="007A7928" w:rsidRDefault="00000000">
            <w:r>
              <w:t>C’est la rentrée - meine Schule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3B850" w14:textId="77777777" w:rsidR="007A7928" w:rsidRDefault="00000000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Meine Schulsachen</w:t>
            </w:r>
          </w:p>
          <w:p w14:paraId="6002AF6D" w14:textId="77777777" w:rsidR="007A7928" w:rsidRDefault="00000000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Zahlen</w:t>
            </w:r>
          </w:p>
          <w:p w14:paraId="6210C4AF" w14:textId="77777777" w:rsidR="007A7928" w:rsidRDefault="00000000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Meine Haustiere</w:t>
            </w:r>
          </w:p>
          <w:p w14:paraId="3856507B" w14:textId="77777777" w:rsidR="007A7928" w:rsidRDefault="00000000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Sich selbst und andere vorstellen</w:t>
            </w:r>
          </w:p>
          <w:p w14:paraId="625A4F88" w14:textId="77777777" w:rsidR="007A7928" w:rsidRDefault="007A7928">
            <w:pPr>
              <w:rPr>
                <w:sz w:val="22"/>
                <w:szCs w:val="22"/>
              </w:rPr>
            </w:pPr>
          </w:p>
          <w:p w14:paraId="3DA9EDDF" w14:textId="77777777" w:rsidR="007A7928" w:rsidRDefault="007A7928">
            <w:pPr>
              <w:rPr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75935" w14:textId="77777777" w:rsidR="007A7928" w:rsidRDefault="00000000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Unbestimmte Artikel </w:t>
            </w:r>
            <w:r>
              <w:rPr>
                <w:i/>
                <w:sz w:val="20"/>
                <w:szCs w:val="20"/>
              </w:rPr>
              <w:t>“un”, “une“</w:t>
            </w:r>
          </w:p>
          <w:p w14:paraId="09C60DE4" w14:textId="77777777" w:rsidR="007A7928" w:rsidRDefault="00000000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Bestimmter Artikel </w:t>
            </w:r>
            <w:r>
              <w:rPr>
                <w:i/>
                <w:sz w:val="20"/>
                <w:szCs w:val="20"/>
              </w:rPr>
              <w:t>le, la, l’, les</w:t>
            </w:r>
          </w:p>
          <w:p w14:paraId="0E0F89D2" w14:textId="77777777" w:rsidR="007A7928" w:rsidRDefault="00000000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das Verb </w:t>
            </w:r>
            <w:r>
              <w:rPr>
                <w:i/>
                <w:sz w:val="20"/>
                <w:szCs w:val="20"/>
              </w:rPr>
              <w:t>avoir</w:t>
            </w:r>
          </w:p>
          <w:p w14:paraId="0526F44A" w14:textId="77777777" w:rsidR="007A7928" w:rsidRDefault="00000000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Präsentieren</w:t>
            </w:r>
          </w:p>
          <w:p w14:paraId="42767ACC" w14:textId="77777777" w:rsidR="007A7928" w:rsidRDefault="00000000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Portfolio</w:t>
            </w:r>
          </w:p>
          <w:p w14:paraId="5651BBA0" w14:textId="77777777" w:rsidR="007A7928" w:rsidRDefault="00000000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Wörter lernen</w:t>
            </w:r>
          </w:p>
          <w:p w14:paraId="1897C8F6" w14:textId="77777777" w:rsidR="007A7928" w:rsidRDefault="00000000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Hörtexte verstehen</w:t>
            </w:r>
          </w:p>
          <w:p w14:paraId="1205450F" w14:textId="77777777" w:rsidR="007A7928" w:rsidRDefault="00000000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Eine Collage erstellen und   präsentieren.</w:t>
            </w:r>
          </w:p>
          <w:p w14:paraId="6F37130F" w14:textId="77777777" w:rsidR="007A7928" w:rsidRDefault="007A7928">
            <w:pPr>
              <w:rPr>
                <w:sz w:val="20"/>
                <w:szCs w:val="20"/>
              </w:rPr>
            </w:pPr>
          </w:p>
        </w:tc>
      </w:tr>
      <w:tr w:rsidR="007A7928" w14:paraId="6C2A1781" w14:textId="77777777">
        <w:trPr>
          <w:trHeight w:val="2242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84F28DE" w14:textId="77777777" w:rsidR="007A792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FC02F" w14:textId="77777777" w:rsidR="007A7928" w:rsidRDefault="00000000">
            <w:r>
              <w:t>Les loisirs, c’est cool - meine Freizeit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CCEB8" w14:textId="77777777" w:rsidR="007A7928" w:rsidRDefault="00000000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sagen, was ich (nicht) mag</w:t>
            </w:r>
          </w:p>
          <w:p w14:paraId="32F36E98" w14:textId="77777777" w:rsidR="007A7928" w:rsidRDefault="00000000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Jemanden fragen, was                   er/sie mag</w:t>
            </w:r>
          </w:p>
          <w:p w14:paraId="3FE67989" w14:textId="77777777" w:rsidR="007A7928" w:rsidRDefault="00000000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sagen, was ich oder andere tun</w:t>
            </w:r>
          </w:p>
          <w:p w14:paraId="07D15F14" w14:textId="77777777" w:rsidR="007A7928" w:rsidRDefault="007A7928">
            <w:pPr>
              <w:ind w:left="720"/>
              <w:rPr>
                <w:sz w:val="22"/>
                <w:szCs w:val="22"/>
              </w:rPr>
            </w:pPr>
          </w:p>
          <w:p w14:paraId="063941BC" w14:textId="77777777" w:rsidR="007A7928" w:rsidRDefault="007A7928">
            <w:pPr>
              <w:rPr>
                <w:sz w:val="22"/>
                <w:szCs w:val="22"/>
              </w:rPr>
            </w:pPr>
          </w:p>
          <w:p w14:paraId="5D9B7700" w14:textId="77777777" w:rsidR="007A7928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30313390" w14:textId="77777777" w:rsidR="007A7928" w:rsidRDefault="007A7928">
            <w:pPr>
              <w:rPr>
                <w:sz w:val="22"/>
                <w:szCs w:val="22"/>
              </w:rPr>
            </w:pPr>
          </w:p>
          <w:p w14:paraId="6A93D8C0" w14:textId="77777777" w:rsidR="007A7928" w:rsidRDefault="007A7928">
            <w:pPr>
              <w:rPr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F3BDB" w14:textId="77777777" w:rsidR="007A7928" w:rsidRDefault="00000000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Verben auf -er</w:t>
            </w:r>
          </w:p>
          <w:p w14:paraId="28D80EEF" w14:textId="77777777" w:rsidR="007A7928" w:rsidRDefault="00000000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Wochentage</w:t>
            </w:r>
          </w:p>
          <w:p w14:paraId="03C1C084" w14:textId="77777777" w:rsidR="007A7928" w:rsidRDefault="00000000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Artikel </w:t>
            </w:r>
            <w:r>
              <w:rPr>
                <w:i/>
                <w:sz w:val="20"/>
                <w:szCs w:val="20"/>
              </w:rPr>
              <w:t>des</w:t>
            </w:r>
          </w:p>
          <w:p w14:paraId="3B034BB0" w14:textId="77777777" w:rsidR="007A7928" w:rsidRDefault="00000000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eine e-mail lesen und sie beantworten</w:t>
            </w:r>
          </w:p>
          <w:p w14:paraId="087B8093" w14:textId="77777777" w:rsidR="007A7928" w:rsidRDefault="00000000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Hörverstehen</w:t>
            </w:r>
          </w:p>
          <w:p w14:paraId="05002E85" w14:textId="77777777" w:rsidR="007A7928" w:rsidRDefault="00000000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Wörter erschließen</w:t>
            </w:r>
          </w:p>
          <w:p w14:paraId="730550BF" w14:textId="77777777" w:rsidR="007A7928" w:rsidRDefault="00000000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Wörternetz</w:t>
            </w:r>
          </w:p>
          <w:p w14:paraId="2DF7A493" w14:textId="77777777" w:rsidR="007A7928" w:rsidRDefault="00000000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Sprachmittlung</w:t>
            </w:r>
          </w:p>
          <w:p w14:paraId="1071788B" w14:textId="77777777" w:rsidR="007A7928" w:rsidRDefault="007A7928">
            <w:pPr>
              <w:ind w:left="720"/>
              <w:rPr>
                <w:sz w:val="20"/>
                <w:szCs w:val="20"/>
              </w:rPr>
            </w:pPr>
          </w:p>
        </w:tc>
      </w:tr>
      <w:tr w:rsidR="007A7928" w14:paraId="478005D7" w14:textId="77777777">
        <w:trPr>
          <w:trHeight w:val="2195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5D493BF" w14:textId="77777777" w:rsidR="007A792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7.4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4BECE" w14:textId="77777777" w:rsidR="007A7928" w:rsidRDefault="00000000">
            <w:r>
              <w:t>Joyeux anniversaire - Geburtstag, Feiern und Geschenke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8DC6B" w14:textId="77777777" w:rsidR="007A7928" w:rsidRDefault="0000000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Sagen, wann man Geburtstag hat</w:t>
            </w:r>
          </w:p>
          <w:p w14:paraId="367CF12E" w14:textId="77777777" w:rsidR="007A7928" w:rsidRDefault="0000000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zustimmen</w:t>
            </w:r>
          </w:p>
          <w:p w14:paraId="723D325F" w14:textId="77777777" w:rsidR="007A7928" w:rsidRDefault="0000000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ablehnen</w:t>
            </w:r>
          </w:p>
          <w:p w14:paraId="30C25D59" w14:textId="77777777" w:rsidR="007A7928" w:rsidRDefault="0000000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meine Familie vorstellen</w:t>
            </w:r>
          </w:p>
          <w:p w14:paraId="2B83FC78" w14:textId="77777777" w:rsidR="007A7928" w:rsidRDefault="0000000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 Zimmer beschreiben</w:t>
            </w:r>
          </w:p>
          <w:p w14:paraId="017958F8" w14:textId="77777777" w:rsidR="007A7928" w:rsidRDefault="0000000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ein Geschenk besorgen und gratulieren  </w:t>
            </w:r>
          </w:p>
          <w:p w14:paraId="2756DF9D" w14:textId="77777777" w:rsidR="007A7928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14:paraId="4ACD4262" w14:textId="77777777" w:rsidR="007A7928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3F787F5B" w14:textId="77777777" w:rsidR="007A7928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14:paraId="0CBAAED0" w14:textId="77777777" w:rsidR="007A7928" w:rsidRDefault="007A7928">
            <w:pPr>
              <w:rPr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1127D" w14:textId="77777777" w:rsidR="007A7928" w:rsidRDefault="00000000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Monatsnamen</w:t>
            </w:r>
          </w:p>
          <w:p w14:paraId="1FBF36B4" w14:textId="77777777" w:rsidR="007A7928" w:rsidRDefault="00000000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Possessive Begleiter: </w:t>
            </w:r>
            <w:r>
              <w:rPr>
                <w:i/>
                <w:sz w:val="20"/>
                <w:szCs w:val="20"/>
              </w:rPr>
              <w:t>mon/ma/mes, ton/ta/tes, son/sa/ses</w:t>
            </w:r>
          </w:p>
          <w:p w14:paraId="05A26372" w14:textId="77777777" w:rsidR="007A7928" w:rsidRDefault="00000000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das Verb </w:t>
            </w:r>
            <w:r>
              <w:rPr>
                <w:i/>
                <w:sz w:val="20"/>
                <w:szCs w:val="20"/>
              </w:rPr>
              <w:t>être</w:t>
            </w:r>
          </w:p>
          <w:p w14:paraId="41CDCDE7" w14:textId="77777777" w:rsidR="007A7928" w:rsidRDefault="00000000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Wortschatz Familie und Wohnung</w:t>
            </w:r>
          </w:p>
          <w:p w14:paraId="0F60E752" w14:textId="77777777" w:rsidR="007A7928" w:rsidRDefault="00000000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Wörter buchstabieren</w:t>
            </w:r>
          </w:p>
          <w:p w14:paraId="1396E472" w14:textId="77777777" w:rsidR="007A7928" w:rsidRDefault="007A7928">
            <w:pPr>
              <w:ind w:left="720"/>
              <w:rPr>
                <w:sz w:val="20"/>
                <w:szCs w:val="20"/>
              </w:rPr>
            </w:pPr>
          </w:p>
          <w:p w14:paraId="1EC6B0F9" w14:textId="77777777" w:rsidR="007A7928" w:rsidRDefault="007A7928">
            <w:pPr>
              <w:rPr>
                <w:sz w:val="20"/>
                <w:szCs w:val="20"/>
              </w:rPr>
            </w:pPr>
          </w:p>
        </w:tc>
      </w:tr>
      <w:tr w:rsidR="007A7928" w14:paraId="16BB8576" w14:textId="77777777">
        <w:trPr>
          <w:trHeight w:val="33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56CEA97" w14:textId="77777777" w:rsidR="007A792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06266" w14:textId="77777777" w:rsidR="007A7928" w:rsidRDefault="00000000">
            <w:r>
              <w:t>Lisa à Paris - Sehenswürdigkeiten, Einkaufen, Ausgehen und Verabredungen</w:t>
            </w:r>
          </w:p>
          <w:p w14:paraId="087B97BC" w14:textId="77777777" w:rsidR="007A7928" w:rsidRDefault="007A7928"/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8AF03" w14:textId="77777777" w:rsidR="007A7928" w:rsidRDefault="007A7928">
            <w:pPr>
              <w:rPr>
                <w:sz w:val="22"/>
                <w:szCs w:val="22"/>
              </w:rPr>
            </w:pPr>
          </w:p>
          <w:p w14:paraId="18DEC3E9" w14:textId="77777777" w:rsidR="007A7928" w:rsidRDefault="00000000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mich verabreden</w:t>
            </w:r>
          </w:p>
          <w:p w14:paraId="350E6F80" w14:textId="77777777" w:rsidR="007A7928" w:rsidRDefault="00000000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etwas zu Essen kaufen</w:t>
            </w:r>
          </w:p>
          <w:p w14:paraId="05D861A3" w14:textId="77777777" w:rsidR="007A7928" w:rsidRDefault="00000000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 Wochenende für französische Freunde planen</w:t>
            </w:r>
          </w:p>
          <w:p w14:paraId="59265F6A" w14:textId="77777777" w:rsidR="007A7928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30273E00" w14:textId="77777777" w:rsidR="007A7928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24D54" w14:textId="77777777" w:rsidR="007A7928" w:rsidRDefault="00000000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Uhrzeit</w:t>
            </w:r>
          </w:p>
          <w:p w14:paraId="5DDD8CB8" w14:textId="77777777" w:rsidR="007A7928" w:rsidRDefault="00000000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Zahlen</w:t>
            </w:r>
          </w:p>
          <w:p w14:paraId="176C5CC4" w14:textId="77777777" w:rsidR="007A7928" w:rsidRDefault="00000000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Verneinung </w:t>
            </w:r>
            <w:r>
              <w:rPr>
                <w:i/>
                <w:sz w:val="20"/>
                <w:szCs w:val="20"/>
              </w:rPr>
              <w:t>ne… pas</w:t>
            </w:r>
          </w:p>
          <w:p w14:paraId="332F9096" w14:textId="77777777" w:rsidR="007A7928" w:rsidRDefault="00000000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aller à</w:t>
            </w:r>
            <w:r>
              <w:rPr>
                <w:sz w:val="20"/>
                <w:szCs w:val="20"/>
              </w:rPr>
              <w:t xml:space="preserve"> …</w:t>
            </w:r>
          </w:p>
          <w:p w14:paraId="42CAABF9" w14:textId="77777777" w:rsidR="007A7928" w:rsidRDefault="007A7928">
            <w:pPr>
              <w:rPr>
                <w:sz w:val="20"/>
                <w:szCs w:val="20"/>
              </w:rPr>
            </w:pPr>
          </w:p>
          <w:p w14:paraId="7434555B" w14:textId="77777777" w:rsidR="007A7928" w:rsidRDefault="007A7928">
            <w:pPr>
              <w:rPr>
                <w:sz w:val="20"/>
                <w:szCs w:val="20"/>
              </w:rPr>
            </w:pPr>
          </w:p>
        </w:tc>
      </w:tr>
      <w:tr w:rsidR="007A7928" w14:paraId="353FFBB2" w14:textId="77777777">
        <w:trPr>
          <w:trHeight w:val="318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2FBCE05" w14:textId="77777777" w:rsidR="007A792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B5A9B" w14:textId="77777777" w:rsidR="007A7928" w:rsidRDefault="00000000">
            <w:r>
              <w:t>C’est l’été - Ferien in Frankreich, Urlaub, Wetter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F960C" w14:textId="77777777" w:rsidR="007A7928" w:rsidRDefault="007A7928">
            <w:pPr>
              <w:rPr>
                <w:sz w:val="22"/>
                <w:szCs w:val="22"/>
              </w:rPr>
            </w:pPr>
          </w:p>
          <w:p w14:paraId="00DC0482" w14:textId="77777777" w:rsidR="007A7928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sagen, wo ich hinfahre</w:t>
            </w:r>
          </w:p>
          <w:p w14:paraId="13A5AC69" w14:textId="77777777" w:rsidR="007A7928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sagen was ich mache</w:t>
            </w:r>
          </w:p>
          <w:p w14:paraId="55D3E451" w14:textId="77777777" w:rsidR="007A7928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jemanden auffordern, etwas   zu tun</w:t>
            </w:r>
          </w:p>
          <w:p w14:paraId="3CEACC8B" w14:textId="77777777" w:rsidR="007A7928" w:rsidRDefault="007A7928">
            <w:pPr>
              <w:rPr>
                <w:sz w:val="22"/>
                <w:szCs w:val="22"/>
              </w:rPr>
            </w:pPr>
          </w:p>
          <w:p w14:paraId="16B5D786" w14:textId="77777777" w:rsidR="007A7928" w:rsidRDefault="007A7928">
            <w:pPr>
              <w:rPr>
                <w:sz w:val="22"/>
                <w:szCs w:val="22"/>
              </w:rPr>
            </w:pPr>
          </w:p>
          <w:p w14:paraId="591A0027" w14:textId="77777777" w:rsidR="007A7928" w:rsidRDefault="007A7928">
            <w:pPr>
              <w:rPr>
                <w:sz w:val="22"/>
                <w:szCs w:val="22"/>
              </w:rPr>
            </w:pPr>
          </w:p>
          <w:p w14:paraId="5584B527" w14:textId="77777777" w:rsidR="007A7928" w:rsidRDefault="007A7928">
            <w:pPr>
              <w:rPr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682F7" w14:textId="77777777" w:rsidR="007A7928" w:rsidRDefault="00000000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Wetter: </w:t>
            </w:r>
            <w:r>
              <w:rPr>
                <w:i/>
                <w:sz w:val="20"/>
                <w:szCs w:val="20"/>
              </w:rPr>
              <w:t>il fait...</w:t>
            </w:r>
          </w:p>
          <w:p w14:paraId="637B29DA" w14:textId="77777777" w:rsidR="007A7928" w:rsidRDefault="00000000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Verb </w:t>
            </w:r>
            <w:r>
              <w:rPr>
                <w:i/>
                <w:sz w:val="20"/>
                <w:szCs w:val="20"/>
              </w:rPr>
              <w:t>faire</w:t>
            </w:r>
          </w:p>
          <w:p w14:paraId="07016E29" w14:textId="77777777" w:rsidR="007A7928" w:rsidRDefault="00000000">
            <w:pPr>
              <w:numPr>
                <w:ilvl w:val="0"/>
                <w:numId w:val="40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Notre/votre/leur</w:t>
            </w:r>
          </w:p>
          <w:p w14:paraId="5CEBC5D4" w14:textId="77777777" w:rsidR="007A7928" w:rsidRDefault="00000000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Texte verstehen</w:t>
            </w:r>
          </w:p>
          <w:p w14:paraId="5C1132ED" w14:textId="77777777" w:rsidR="007A7928" w:rsidRDefault="00000000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Fragen stellen</w:t>
            </w:r>
          </w:p>
          <w:p w14:paraId="1ADB90EE" w14:textId="77777777" w:rsidR="007A7928" w:rsidRDefault="00000000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eine Urlaubskarte schreiben</w:t>
            </w:r>
          </w:p>
          <w:p w14:paraId="7453C456" w14:textId="77777777" w:rsidR="007A7928" w:rsidRDefault="007A7928">
            <w:pPr>
              <w:rPr>
                <w:sz w:val="20"/>
                <w:szCs w:val="20"/>
              </w:rPr>
            </w:pPr>
          </w:p>
          <w:p w14:paraId="4CA01B31" w14:textId="77777777" w:rsidR="007A7928" w:rsidRDefault="007A7928">
            <w:pPr>
              <w:rPr>
                <w:sz w:val="20"/>
                <w:szCs w:val="20"/>
              </w:rPr>
            </w:pPr>
          </w:p>
        </w:tc>
      </w:tr>
    </w:tbl>
    <w:p w14:paraId="72A7ADC8" w14:textId="77777777" w:rsidR="007A7928" w:rsidRDefault="007A7928">
      <w:pPr>
        <w:rPr>
          <w:sz w:val="20"/>
          <w:szCs w:val="20"/>
        </w:rPr>
      </w:pPr>
    </w:p>
    <w:p w14:paraId="25C2D4DC" w14:textId="77777777" w:rsidR="007A7928" w:rsidRDefault="007A7928">
      <w:pPr>
        <w:rPr>
          <w:b/>
        </w:rPr>
      </w:pPr>
    </w:p>
    <w:p w14:paraId="3E6CB17F" w14:textId="77777777" w:rsidR="007A7928" w:rsidRDefault="007A7928">
      <w:pPr>
        <w:rPr>
          <w:b/>
        </w:rPr>
      </w:pPr>
    </w:p>
    <w:p w14:paraId="6AE22A1A" w14:textId="77777777" w:rsidR="007A7928" w:rsidRDefault="007A7928">
      <w:pPr>
        <w:rPr>
          <w:b/>
        </w:rPr>
      </w:pPr>
    </w:p>
    <w:p w14:paraId="017626E7" w14:textId="77777777" w:rsidR="007A7928" w:rsidRDefault="007A7928">
      <w:pPr>
        <w:rPr>
          <w:b/>
        </w:rPr>
      </w:pPr>
    </w:p>
    <w:p w14:paraId="2CBF1E59" w14:textId="77777777" w:rsidR="007A7928" w:rsidRDefault="007A7928">
      <w:pPr>
        <w:rPr>
          <w:b/>
        </w:rPr>
      </w:pPr>
    </w:p>
    <w:p w14:paraId="3AFBF92D" w14:textId="77777777" w:rsidR="007A7928" w:rsidRDefault="007A7928">
      <w:pPr>
        <w:rPr>
          <w:b/>
        </w:rPr>
      </w:pPr>
    </w:p>
    <w:p w14:paraId="6F930534" w14:textId="77777777" w:rsidR="007A7928" w:rsidRDefault="007A7928"/>
    <w:tbl>
      <w:tblPr>
        <w:tblStyle w:val="a0"/>
        <w:tblW w:w="11713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1"/>
        <w:gridCol w:w="3375"/>
        <w:gridCol w:w="3506"/>
        <w:gridCol w:w="3861"/>
      </w:tblGrid>
      <w:tr w:rsidR="007A7928" w14:paraId="267581F4" w14:textId="77777777">
        <w:trPr>
          <w:trHeight w:val="69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63B99EB" w14:textId="77777777" w:rsidR="007A7928" w:rsidRDefault="00000000">
            <w:pPr>
              <w:ind w:left="-250"/>
              <w:jc w:val="center"/>
            </w:pPr>
            <w:r>
              <w:rPr>
                <w:b/>
                <w:sz w:val="22"/>
                <w:szCs w:val="22"/>
              </w:rPr>
              <w:t xml:space="preserve">Lfd. </w:t>
            </w:r>
          </w:p>
          <w:p w14:paraId="678CBA4A" w14:textId="77777777" w:rsidR="007A7928" w:rsidRDefault="00000000">
            <w:r>
              <w:rPr>
                <w:b/>
                <w:sz w:val="22"/>
                <w:szCs w:val="22"/>
              </w:rPr>
              <w:t xml:space="preserve"> Nr.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394B5" w14:textId="77777777" w:rsidR="007A7928" w:rsidRDefault="00000000">
            <w:r>
              <w:rPr>
                <w:b/>
                <w:sz w:val="22"/>
                <w:szCs w:val="22"/>
              </w:rPr>
              <w:t>Themen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CA5D6" w14:textId="77777777" w:rsidR="007A7928" w:rsidRDefault="00000000">
            <w:r>
              <w:rPr>
                <w:b/>
                <w:sz w:val="22"/>
                <w:szCs w:val="22"/>
              </w:rPr>
              <w:t>Konkrete Inhalte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30AE4" w14:textId="77777777" w:rsidR="007A7928" w:rsidRDefault="00000000">
            <w:r>
              <w:rPr>
                <w:b/>
                <w:sz w:val="22"/>
                <w:szCs w:val="22"/>
              </w:rPr>
              <w:t>Sprachliche Mittel und methodische &amp; Kompetenzen</w:t>
            </w:r>
          </w:p>
        </w:tc>
      </w:tr>
      <w:tr w:rsidR="007A7928" w14:paraId="747838DE" w14:textId="77777777">
        <w:trPr>
          <w:trHeight w:val="3107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5073F2B" w14:textId="77777777" w:rsidR="007A7928" w:rsidRDefault="00000000">
            <w:r>
              <w:rPr>
                <w:sz w:val="22"/>
                <w:szCs w:val="22"/>
              </w:rPr>
              <w:t>8.1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EF9B7" w14:textId="77777777" w:rsidR="007A7928" w:rsidRDefault="00000000">
            <w:r>
              <w:t xml:space="preserve">Question de look - Kleidung und Mode 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E9196" w14:textId="77777777" w:rsidR="007A7928" w:rsidRDefault="00000000">
            <w:pPr>
              <w:numPr>
                <w:ilvl w:val="0"/>
                <w:numId w:val="2"/>
              </w:numPr>
            </w:pPr>
            <w:r>
              <w:t>fragen was jemand kauft</w:t>
            </w:r>
          </w:p>
          <w:p w14:paraId="5F73F27F" w14:textId="77777777" w:rsidR="007A7928" w:rsidRDefault="00000000">
            <w:pPr>
              <w:numPr>
                <w:ilvl w:val="0"/>
                <w:numId w:val="2"/>
              </w:numPr>
            </w:pPr>
            <w:r>
              <w:t>sagen, was ich kaufe</w:t>
            </w:r>
          </w:p>
          <w:p w14:paraId="7E2ADC28" w14:textId="77777777" w:rsidR="007A7928" w:rsidRDefault="00000000">
            <w:pPr>
              <w:numPr>
                <w:ilvl w:val="0"/>
                <w:numId w:val="2"/>
              </w:numPr>
            </w:pPr>
            <w:r>
              <w:t>jemanden beschreiben</w:t>
            </w:r>
          </w:p>
          <w:p w14:paraId="4D4CEB8F" w14:textId="77777777" w:rsidR="007A7928" w:rsidRDefault="00000000">
            <w:pPr>
              <w:numPr>
                <w:ilvl w:val="0"/>
                <w:numId w:val="2"/>
              </w:numPr>
            </w:pPr>
            <w:r>
              <w:t>jemanden um Rat fragen</w:t>
            </w:r>
          </w:p>
          <w:p w14:paraId="1AF59EB3" w14:textId="77777777" w:rsidR="007A7928" w:rsidRDefault="00000000">
            <w:pPr>
              <w:numPr>
                <w:ilvl w:val="0"/>
                <w:numId w:val="2"/>
              </w:numPr>
            </w:pPr>
            <w:r>
              <w:t>jemandem einen Rat geben</w:t>
            </w:r>
          </w:p>
          <w:p w14:paraId="5BD5F305" w14:textId="77777777" w:rsidR="007A7928" w:rsidRDefault="00000000">
            <w:pPr>
              <w:numPr>
                <w:ilvl w:val="0"/>
                <w:numId w:val="2"/>
              </w:numPr>
            </w:pPr>
            <w:r>
              <w:t>die passende Kleidung wählen und präsentieren</w:t>
            </w:r>
          </w:p>
          <w:p w14:paraId="39D8F749" w14:textId="77777777" w:rsidR="007A7928" w:rsidRDefault="007A7928">
            <w:pPr>
              <w:ind w:left="720"/>
            </w:pPr>
          </w:p>
          <w:p w14:paraId="539377A5" w14:textId="77777777" w:rsidR="007A7928" w:rsidRDefault="007A7928"/>
          <w:p w14:paraId="5B61E3C2" w14:textId="77777777" w:rsidR="007A7928" w:rsidRDefault="00000000">
            <w:r>
              <w:t xml:space="preserve"> </w:t>
            </w:r>
          </w:p>
          <w:p w14:paraId="556B7C1E" w14:textId="77777777" w:rsidR="007A7928" w:rsidRDefault="00000000">
            <w:r>
              <w:t xml:space="preserve"> </w:t>
            </w:r>
          </w:p>
          <w:p w14:paraId="1785614B" w14:textId="77777777" w:rsidR="007A7928" w:rsidRDefault="00000000">
            <w:r>
              <w:t xml:space="preserve"> </w:t>
            </w:r>
          </w:p>
          <w:p w14:paraId="72F23E47" w14:textId="77777777" w:rsidR="007A7928" w:rsidRDefault="00000000">
            <w:r>
              <w:t xml:space="preserve"> </w:t>
            </w:r>
          </w:p>
          <w:p w14:paraId="524C274C" w14:textId="77777777" w:rsidR="007A7928" w:rsidRDefault="00000000">
            <w:r>
              <w:t xml:space="preserve"> 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C720A" w14:textId="77777777" w:rsidR="007A7928" w:rsidRDefault="00000000">
            <w:pPr>
              <w:numPr>
                <w:ilvl w:val="0"/>
                <w:numId w:val="15"/>
              </w:numPr>
            </w:pPr>
            <w:r>
              <w:t xml:space="preserve">Wortschatz: Kleidung </w:t>
            </w:r>
          </w:p>
          <w:p w14:paraId="7CFFC4E4" w14:textId="77777777" w:rsidR="007A7928" w:rsidRDefault="00000000">
            <w:pPr>
              <w:numPr>
                <w:ilvl w:val="0"/>
                <w:numId w:val="15"/>
              </w:numPr>
            </w:pPr>
            <w:r>
              <w:t xml:space="preserve">Verb </w:t>
            </w:r>
            <w:r>
              <w:rPr>
                <w:i/>
              </w:rPr>
              <w:t>mettre</w:t>
            </w:r>
          </w:p>
          <w:p w14:paraId="7B31682B" w14:textId="77777777" w:rsidR="007A7928" w:rsidRDefault="00000000">
            <w:pPr>
              <w:numPr>
                <w:ilvl w:val="0"/>
                <w:numId w:val="15"/>
              </w:numPr>
            </w:pPr>
            <w:r>
              <w:t>Farbadjektive</w:t>
            </w:r>
          </w:p>
          <w:p w14:paraId="317637E0" w14:textId="77777777" w:rsidR="007A7928" w:rsidRDefault="00000000">
            <w:pPr>
              <w:numPr>
                <w:ilvl w:val="0"/>
                <w:numId w:val="15"/>
              </w:numPr>
              <w:rPr>
                <w:i/>
              </w:rPr>
            </w:pPr>
            <w:r>
              <w:rPr>
                <w:i/>
              </w:rPr>
              <w:t>grand/petit</w:t>
            </w:r>
          </w:p>
          <w:p w14:paraId="1F4A68C4" w14:textId="77777777" w:rsidR="007A7928" w:rsidRDefault="00000000">
            <w:pPr>
              <w:numPr>
                <w:ilvl w:val="0"/>
                <w:numId w:val="15"/>
              </w:numPr>
            </w:pPr>
            <w:r>
              <w:t>eine Musiksendung präsentieren</w:t>
            </w:r>
          </w:p>
          <w:p w14:paraId="04A1D942" w14:textId="77777777" w:rsidR="007A7928" w:rsidRDefault="00000000">
            <w:pPr>
              <w:numPr>
                <w:ilvl w:val="0"/>
                <w:numId w:val="15"/>
              </w:numPr>
            </w:pPr>
            <w:r>
              <w:t>Wortschatz:Musikinstrumente</w:t>
            </w:r>
          </w:p>
          <w:p w14:paraId="50187957" w14:textId="77777777" w:rsidR="007A7928" w:rsidRDefault="007A7928"/>
          <w:p w14:paraId="55F3D991" w14:textId="77777777" w:rsidR="007A7928" w:rsidRDefault="007A7928"/>
          <w:p w14:paraId="06EE7D26" w14:textId="77777777" w:rsidR="007A7928" w:rsidRDefault="007A7928"/>
          <w:p w14:paraId="0643DCBF" w14:textId="77777777" w:rsidR="007A7928" w:rsidRDefault="007A7928"/>
        </w:tc>
      </w:tr>
      <w:tr w:rsidR="007A7928" w14:paraId="3EB0E24F" w14:textId="77777777">
        <w:trPr>
          <w:trHeight w:val="33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32A804E" w14:textId="77777777" w:rsidR="007A792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8FA4A" w14:textId="77777777" w:rsidR="007A7928" w:rsidRDefault="00000000">
            <w:r>
              <w:t>Bienvenue au collège - meine Schule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6CD70" w14:textId="77777777" w:rsidR="007A7928" w:rsidRDefault="00000000">
            <w:pPr>
              <w:numPr>
                <w:ilvl w:val="0"/>
                <w:numId w:val="41"/>
              </w:numPr>
            </w:pPr>
            <w:r>
              <w:t>sagen, in welcher Klasse ich bin</w:t>
            </w:r>
          </w:p>
          <w:p w14:paraId="64341262" w14:textId="77777777" w:rsidR="007A7928" w:rsidRDefault="00000000">
            <w:pPr>
              <w:numPr>
                <w:ilvl w:val="0"/>
                <w:numId w:val="41"/>
              </w:numPr>
            </w:pPr>
            <w:r>
              <w:t>welche Sprachen ich lerne, was meine Lieblingsfächer sind</w:t>
            </w:r>
          </w:p>
          <w:p w14:paraId="3CB22B7E" w14:textId="77777777" w:rsidR="007A7928" w:rsidRDefault="00000000">
            <w:pPr>
              <w:numPr>
                <w:ilvl w:val="0"/>
                <w:numId w:val="41"/>
              </w:numPr>
            </w:pPr>
            <w:r>
              <w:t>Meine Schule vorstellen</w:t>
            </w:r>
          </w:p>
          <w:p w14:paraId="1A3B5E36" w14:textId="77777777" w:rsidR="007A7928" w:rsidRDefault="007A7928"/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A047F" w14:textId="77777777" w:rsidR="007A7928" w:rsidRDefault="00000000">
            <w:pPr>
              <w:numPr>
                <w:ilvl w:val="0"/>
                <w:numId w:val="23"/>
              </w:numPr>
            </w:pPr>
            <w:r>
              <w:t>Wortschatz:Unterricht/Schule</w:t>
            </w:r>
          </w:p>
          <w:p w14:paraId="19AB75E6" w14:textId="77777777" w:rsidR="007A7928" w:rsidRDefault="00000000">
            <w:pPr>
              <w:numPr>
                <w:ilvl w:val="0"/>
                <w:numId w:val="23"/>
              </w:numPr>
            </w:pPr>
            <w:r>
              <w:t xml:space="preserve">Ordnungszahlen </w:t>
            </w:r>
          </w:p>
          <w:p w14:paraId="61D6B279" w14:textId="77777777" w:rsidR="007A7928" w:rsidRDefault="00000000">
            <w:pPr>
              <w:numPr>
                <w:ilvl w:val="0"/>
                <w:numId w:val="23"/>
              </w:numPr>
              <w:rPr>
                <w:i/>
              </w:rPr>
            </w:pPr>
            <w:r>
              <w:rPr>
                <w:i/>
              </w:rPr>
              <w:t>montrer qc à qn</w:t>
            </w:r>
          </w:p>
          <w:p w14:paraId="0489B576" w14:textId="77777777" w:rsidR="007A7928" w:rsidRDefault="00000000">
            <w:pPr>
              <w:numPr>
                <w:ilvl w:val="0"/>
                <w:numId w:val="23"/>
              </w:numPr>
              <w:rPr>
                <w:i/>
              </w:rPr>
            </w:pPr>
            <w:r>
              <w:rPr>
                <w:i/>
              </w:rPr>
              <w:t>venir</w:t>
            </w:r>
          </w:p>
          <w:p w14:paraId="320319C1" w14:textId="77777777" w:rsidR="007A7928" w:rsidRDefault="00000000">
            <w:pPr>
              <w:numPr>
                <w:ilvl w:val="0"/>
                <w:numId w:val="23"/>
              </w:numPr>
            </w:pPr>
            <w:r>
              <w:t>carte mentale</w:t>
            </w:r>
          </w:p>
          <w:p w14:paraId="3BFFC932" w14:textId="77777777" w:rsidR="007A7928" w:rsidRDefault="00000000">
            <w:pPr>
              <w:numPr>
                <w:ilvl w:val="0"/>
                <w:numId w:val="23"/>
              </w:numPr>
            </w:pPr>
            <w:r>
              <w:t>Hörverstehen</w:t>
            </w:r>
          </w:p>
          <w:p w14:paraId="5ED652F6" w14:textId="77777777" w:rsidR="007A7928" w:rsidRDefault="00000000">
            <w:pPr>
              <w:numPr>
                <w:ilvl w:val="0"/>
                <w:numId w:val="23"/>
              </w:numPr>
            </w:pPr>
            <w:r>
              <w:t>einen Arbeitsplan erstellen</w:t>
            </w:r>
          </w:p>
          <w:p w14:paraId="5F39925D" w14:textId="77777777" w:rsidR="007A7928" w:rsidRDefault="00000000">
            <w:pPr>
              <w:numPr>
                <w:ilvl w:val="0"/>
                <w:numId w:val="23"/>
              </w:numPr>
            </w:pPr>
            <w:r>
              <w:t>Präsentation</w:t>
            </w:r>
          </w:p>
        </w:tc>
      </w:tr>
      <w:tr w:rsidR="007A7928" w14:paraId="70A9DCDB" w14:textId="77777777">
        <w:trPr>
          <w:trHeight w:val="33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2E6D973" w14:textId="77777777" w:rsidR="007A792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0E812" w14:textId="77777777" w:rsidR="007A7928" w:rsidRDefault="00000000">
            <w:r>
              <w:t>Enfin, c’est le week-end - Wochenendaktivitäten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3C578" w14:textId="77777777" w:rsidR="007A7928" w:rsidRDefault="00000000">
            <w:pPr>
              <w:numPr>
                <w:ilvl w:val="0"/>
                <w:numId w:val="21"/>
              </w:numPr>
            </w:pPr>
            <w:r>
              <w:t xml:space="preserve"> über Wochenendaktivitäten reden</w:t>
            </w:r>
          </w:p>
          <w:p w14:paraId="4AFB58A5" w14:textId="77777777" w:rsidR="007A7928" w:rsidRDefault="00000000">
            <w:pPr>
              <w:numPr>
                <w:ilvl w:val="0"/>
                <w:numId w:val="21"/>
              </w:numPr>
            </w:pPr>
            <w:r>
              <w:t xml:space="preserve"> erzählen, was ich gemacht habe</w:t>
            </w:r>
          </w:p>
          <w:p w14:paraId="278499CB" w14:textId="77777777" w:rsidR="007A7928" w:rsidRDefault="00000000">
            <w:pPr>
              <w:numPr>
                <w:ilvl w:val="0"/>
                <w:numId w:val="21"/>
              </w:numPr>
            </w:pPr>
            <w:r>
              <w:t xml:space="preserve"> einen Verlust melden</w:t>
            </w:r>
          </w:p>
          <w:p w14:paraId="250CD125" w14:textId="77777777" w:rsidR="007A7928" w:rsidRDefault="007A7928"/>
          <w:p w14:paraId="77C04E75" w14:textId="77777777" w:rsidR="007A7928" w:rsidRDefault="007A7928"/>
          <w:p w14:paraId="278ECC6D" w14:textId="77777777" w:rsidR="007A7928" w:rsidRDefault="007A7928"/>
          <w:p w14:paraId="2C45370F" w14:textId="77777777" w:rsidR="007A7928" w:rsidRDefault="00000000">
            <w:r>
              <w:t xml:space="preserve"> </w:t>
            </w:r>
          </w:p>
          <w:p w14:paraId="765DFC88" w14:textId="77777777" w:rsidR="007A7928" w:rsidRDefault="00000000">
            <w:r>
              <w:t xml:space="preserve">  </w:t>
            </w:r>
          </w:p>
          <w:p w14:paraId="0EADF58E" w14:textId="77777777" w:rsidR="007A7928" w:rsidRDefault="00000000">
            <w:r>
              <w:t xml:space="preserve"> 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1FDB6" w14:textId="77777777" w:rsidR="007A7928" w:rsidRPr="00C10938" w:rsidRDefault="00000000">
            <w:pPr>
              <w:numPr>
                <w:ilvl w:val="0"/>
                <w:numId w:val="35"/>
              </w:numPr>
              <w:rPr>
                <w:i/>
                <w:lang w:val="en-US"/>
              </w:rPr>
            </w:pPr>
            <w:r w:rsidRPr="00C10938">
              <w:rPr>
                <w:i/>
                <w:lang w:val="en-US"/>
              </w:rPr>
              <w:t>Le passé composé mit avoir/être + participe passé</w:t>
            </w:r>
          </w:p>
          <w:p w14:paraId="415F00A4" w14:textId="77777777" w:rsidR="007A7928" w:rsidRDefault="00000000">
            <w:pPr>
              <w:numPr>
                <w:ilvl w:val="0"/>
                <w:numId w:val="42"/>
              </w:numPr>
            </w:pPr>
            <w:r w:rsidRPr="00C10938">
              <w:rPr>
                <w:lang w:val="en-US"/>
              </w:rPr>
              <w:t xml:space="preserve"> </w:t>
            </w:r>
            <w:r>
              <w:t>Wortschatz: Lebensmittel</w:t>
            </w:r>
          </w:p>
          <w:p w14:paraId="74A85F07" w14:textId="77777777" w:rsidR="007A7928" w:rsidRDefault="00000000">
            <w:pPr>
              <w:numPr>
                <w:ilvl w:val="0"/>
                <w:numId w:val="42"/>
              </w:numPr>
            </w:pPr>
            <w:r>
              <w:t>ein Rezept präsentieren</w:t>
            </w:r>
          </w:p>
          <w:p w14:paraId="7A528C5F" w14:textId="77777777" w:rsidR="007A7928" w:rsidRDefault="00000000">
            <w:pPr>
              <w:numPr>
                <w:ilvl w:val="0"/>
                <w:numId w:val="42"/>
              </w:numPr>
            </w:pPr>
            <w:r>
              <w:t>eine Bildergeschichte erzählen</w:t>
            </w:r>
          </w:p>
          <w:p w14:paraId="4BE00A07" w14:textId="77777777" w:rsidR="007A7928" w:rsidRDefault="007A7928"/>
          <w:p w14:paraId="6CED8F93" w14:textId="77777777" w:rsidR="007A7928" w:rsidRDefault="007A7928"/>
        </w:tc>
      </w:tr>
      <w:tr w:rsidR="007A7928" w14:paraId="79E29ADD" w14:textId="77777777">
        <w:trPr>
          <w:trHeight w:val="33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F8AB179" w14:textId="77777777" w:rsidR="007A792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748CC" w14:textId="77777777" w:rsidR="007A7928" w:rsidRDefault="00000000">
            <w:r>
              <w:t>Balades et découvertes - Ausflüge, Vorschläge und Pläne</w:t>
            </w:r>
          </w:p>
          <w:p w14:paraId="66408BC7" w14:textId="77777777" w:rsidR="007A7928" w:rsidRDefault="00000000">
            <w:r>
              <w:t xml:space="preserve"> 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F510B" w14:textId="77777777" w:rsidR="007A7928" w:rsidRDefault="00000000">
            <w:pPr>
              <w:numPr>
                <w:ilvl w:val="0"/>
                <w:numId w:val="17"/>
              </w:numPr>
            </w:pPr>
            <w:r>
              <w:t>sagen, worauf ich Lust habe</w:t>
            </w:r>
          </w:p>
          <w:p w14:paraId="79150795" w14:textId="77777777" w:rsidR="007A7928" w:rsidRDefault="00000000">
            <w:pPr>
              <w:numPr>
                <w:ilvl w:val="0"/>
                <w:numId w:val="17"/>
              </w:numPr>
            </w:pPr>
            <w:r>
              <w:t>Vorschläge machen, diskutieren und eine Lösung finden</w:t>
            </w:r>
          </w:p>
          <w:p w14:paraId="36D0D13F" w14:textId="77777777" w:rsidR="007A7928" w:rsidRDefault="00000000">
            <w:pPr>
              <w:numPr>
                <w:ilvl w:val="0"/>
                <w:numId w:val="17"/>
              </w:numPr>
            </w:pPr>
            <w:r>
              <w:t>über das Wetter reden</w:t>
            </w:r>
          </w:p>
          <w:p w14:paraId="03F829F1" w14:textId="77777777" w:rsidR="007A7928" w:rsidRDefault="007A7928"/>
          <w:p w14:paraId="626DC409" w14:textId="77777777" w:rsidR="007A7928" w:rsidRDefault="007A7928"/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68408" w14:textId="77777777" w:rsidR="007A7928" w:rsidRDefault="00000000">
            <w:pPr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Le futur composé</w:t>
            </w:r>
          </w:p>
          <w:p w14:paraId="1D03FCED" w14:textId="77777777" w:rsidR="007A7928" w:rsidRDefault="00000000">
            <w:pPr>
              <w:numPr>
                <w:ilvl w:val="0"/>
                <w:numId w:val="4"/>
              </w:numPr>
            </w:pPr>
            <w:r>
              <w:t xml:space="preserve">Fragen mit </w:t>
            </w:r>
            <w:r>
              <w:rPr>
                <w:i/>
              </w:rPr>
              <w:t>est-ce que</w:t>
            </w:r>
          </w:p>
          <w:p w14:paraId="3D0AD7A8" w14:textId="77777777" w:rsidR="007A7928" w:rsidRDefault="00000000">
            <w:pPr>
              <w:numPr>
                <w:ilvl w:val="0"/>
                <w:numId w:val="4"/>
              </w:numPr>
            </w:pPr>
            <w:r>
              <w:t xml:space="preserve">das Verb </w:t>
            </w:r>
            <w:r>
              <w:rPr>
                <w:i/>
              </w:rPr>
              <w:t>prendre</w:t>
            </w:r>
          </w:p>
          <w:p w14:paraId="64000D6A" w14:textId="77777777" w:rsidR="007A7928" w:rsidRDefault="00000000">
            <w:pPr>
              <w:numPr>
                <w:ilvl w:val="0"/>
                <w:numId w:val="4"/>
              </w:numPr>
            </w:pPr>
            <w:r>
              <w:t>Wörter erschließen</w:t>
            </w:r>
          </w:p>
          <w:p w14:paraId="710F7CFD" w14:textId="77777777" w:rsidR="007A7928" w:rsidRDefault="00000000">
            <w:pPr>
              <w:numPr>
                <w:ilvl w:val="0"/>
                <w:numId w:val="4"/>
              </w:numPr>
            </w:pPr>
            <w:r>
              <w:t>Internet nutzen</w:t>
            </w:r>
          </w:p>
          <w:p w14:paraId="7A3ADBCF" w14:textId="77777777" w:rsidR="007A7928" w:rsidRDefault="007A7928"/>
          <w:p w14:paraId="3F0F959A" w14:textId="77777777" w:rsidR="007A7928" w:rsidRDefault="007A7928"/>
          <w:p w14:paraId="53EB0318" w14:textId="77777777" w:rsidR="007A7928" w:rsidRDefault="007A7928"/>
        </w:tc>
      </w:tr>
      <w:tr w:rsidR="007A7928" w14:paraId="141EFCB2" w14:textId="77777777">
        <w:trPr>
          <w:trHeight w:val="33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55C06C0" w14:textId="77777777" w:rsidR="007A792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BADF8" w14:textId="77777777" w:rsidR="007A7928" w:rsidRDefault="00000000">
            <w:r>
              <w:t>Ca me fascine - Sport, Aktivitäten und Natur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DE21A" w14:textId="77777777" w:rsidR="007A7928" w:rsidRDefault="00000000">
            <w:pPr>
              <w:numPr>
                <w:ilvl w:val="0"/>
                <w:numId w:val="29"/>
              </w:numPr>
            </w:pPr>
            <w:r>
              <w:t>sagen, was ich gerne machen möchte</w:t>
            </w:r>
          </w:p>
          <w:p w14:paraId="1267E593" w14:textId="77777777" w:rsidR="007A7928" w:rsidRDefault="00000000">
            <w:pPr>
              <w:numPr>
                <w:ilvl w:val="0"/>
                <w:numId w:val="29"/>
              </w:numPr>
            </w:pPr>
            <w:r>
              <w:t xml:space="preserve"> fragen, was jemand machen möchte</w:t>
            </w:r>
          </w:p>
          <w:p w14:paraId="36DF01FC" w14:textId="77777777" w:rsidR="007A7928" w:rsidRDefault="00000000">
            <w:pPr>
              <w:numPr>
                <w:ilvl w:val="0"/>
                <w:numId w:val="29"/>
              </w:numPr>
            </w:pPr>
            <w:r>
              <w:t xml:space="preserve"> ein Bild beschreiben</w:t>
            </w:r>
          </w:p>
          <w:p w14:paraId="245BE243" w14:textId="77777777" w:rsidR="007A7928" w:rsidRDefault="00000000">
            <w:pPr>
              <w:numPr>
                <w:ilvl w:val="0"/>
                <w:numId w:val="29"/>
              </w:numPr>
            </w:pPr>
            <w:r>
              <w:t xml:space="preserve"> Hilfe anbieten </w:t>
            </w:r>
          </w:p>
          <w:p w14:paraId="7403E347" w14:textId="77777777" w:rsidR="007A7928" w:rsidRDefault="00000000">
            <w:pPr>
              <w:numPr>
                <w:ilvl w:val="0"/>
                <w:numId w:val="29"/>
              </w:numPr>
            </w:pPr>
            <w:r>
              <w:t xml:space="preserve"> einen Rundgang durch eine Stadt beschreiben</w:t>
            </w:r>
          </w:p>
          <w:p w14:paraId="54330ACF" w14:textId="77777777" w:rsidR="007A7928" w:rsidRDefault="007A7928"/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29651" w14:textId="77777777" w:rsidR="007A7928" w:rsidRDefault="00000000">
            <w:pPr>
              <w:numPr>
                <w:ilvl w:val="0"/>
                <w:numId w:val="24"/>
              </w:numPr>
            </w:pPr>
            <w:r>
              <w:t>Wortschatz: Sportaktivitäten, Stadtrundgang</w:t>
            </w:r>
          </w:p>
          <w:p w14:paraId="40BD8994" w14:textId="77777777" w:rsidR="007A7928" w:rsidRDefault="00000000">
            <w:pPr>
              <w:numPr>
                <w:ilvl w:val="0"/>
                <w:numId w:val="24"/>
              </w:numPr>
            </w:pPr>
            <w:r>
              <w:t>Infinitivsatz</w:t>
            </w:r>
          </w:p>
          <w:p w14:paraId="4253B8AD" w14:textId="77777777" w:rsidR="007A7928" w:rsidRDefault="00000000">
            <w:pPr>
              <w:numPr>
                <w:ilvl w:val="0"/>
                <w:numId w:val="24"/>
              </w:numPr>
            </w:pPr>
            <w:r>
              <w:t xml:space="preserve">Modalverben: </w:t>
            </w:r>
            <w:r>
              <w:rPr>
                <w:i/>
              </w:rPr>
              <w:t>vouloir/pouvoir</w:t>
            </w:r>
          </w:p>
          <w:p w14:paraId="20E08A62" w14:textId="77777777" w:rsidR="007A7928" w:rsidRDefault="00000000">
            <w:pPr>
              <w:numPr>
                <w:ilvl w:val="0"/>
                <w:numId w:val="24"/>
              </w:numPr>
            </w:pPr>
            <w:r>
              <w:t>Brainstorming</w:t>
            </w:r>
          </w:p>
          <w:p w14:paraId="61299AA8" w14:textId="77777777" w:rsidR="007A7928" w:rsidRDefault="00000000">
            <w:pPr>
              <w:numPr>
                <w:ilvl w:val="0"/>
                <w:numId w:val="24"/>
              </w:numPr>
            </w:pPr>
            <w:r>
              <w:t xml:space="preserve">Arbeitsplan erstellen          </w:t>
            </w:r>
          </w:p>
        </w:tc>
      </w:tr>
    </w:tbl>
    <w:p w14:paraId="03D0EE18" w14:textId="77777777" w:rsidR="007A7928" w:rsidRDefault="007A7928">
      <w:pPr>
        <w:numPr>
          <w:ilvl w:val="0"/>
          <w:numId w:val="30"/>
        </w:numPr>
        <w:rPr>
          <w:b/>
        </w:rPr>
      </w:pPr>
    </w:p>
    <w:tbl>
      <w:tblPr>
        <w:tblStyle w:val="a1"/>
        <w:tblW w:w="11805" w:type="dxa"/>
        <w:tblInd w:w="-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0"/>
        <w:gridCol w:w="3390"/>
        <w:gridCol w:w="3510"/>
        <w:gridCol w:w="3855"/>
      </w:tblGrid>
      <w:tr w:rsidR="007A7928" w14:paraId="38DFAD45" w14:textId="77777777">
        <w:trPr>
          <w:trHeight w:val="2217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14AAF64" w14:textId="77777777" w:rsidR="007A7928" w:rsidRDefault="00000000">
            <w:r>
              <w:rPr>
                <w:sz w:val="22"/>
                <w:szCs w:val="22"/>
              </w:rPr>
              <w:t>9.1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74A4C" w14:textId="77777777" w:rsidR="007A7928" w:rsidRDefault="00000000">
            <w:r>
              <w:t>Entre potes - Freundschaft, Gefühle und Konflikte</w:t>
            </w:r>
          </w:p>
          <w:p w14:paraId="492A1D93" w14:textId="77777777" w:rsidR="007A7928" w:rsidRDefault="00000000">
            <w:r>
              <w:t>Mobbing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D7F2E" w14:textId="77777777" w:rsidR="007A7928" w:rsidRDefault="00000000">
            <w:pPr>
              <w:numPr>
                <w:ilvl w:val="0"/>
                <w:numId w:val="3"/>
              </w:numPr>
            </w:pPr>
            <w:r>
              <w:t xml:space="preserve"> Gefühle benennen</w:t>
            </w:r>
          </w:p>
          <w:p w14:paraId="53C50A16" w14:textId="77777777" w:rsidR="007A7928" w:rsidRDefault="00000000">
            <w:pPr>
              <w:numPr>
                <w:ilvl w:val="0"/>
                <w:numId w:val="3"/>
              </w:numPr>
            </w:pPr>
            <w:r>
              <w:t xml:space="preserve"> über Freundschaft reden</w:t>
            </w:r>
          </w:p>
          <w:p w14:paraId="4920C9EE" w14:textId="77777777" w:rsidR="007A7928" w:rsidRDefault="00000000">
            <w:pPr>
              <w:numPr>
                <w:ilvl w:val="0"/>
                <w:numId w:val="3"/>
              </w:numPr>
            </w:pPr>
            <w:r>
              <w:t xml:space="preserve"> in Konfliktsituationen handeln</w:t>
            </w:r>
          </w:p>
          <w:p w14:paraId="09EF846F" w14:textId="77777777" w:rsidR="007A7928" w:rsidRDefault="00000000">
            <w:pPr>
              <w:numPr>
                <w:ilvl w:val="0"/>
                <w:numId w:val="3"/>
              </w:numPr>
            </w:pPr>
            <w:r>
              <w:t xml:space="preserve"> Szenen für einen Fotoroman   oder einen Film schreiben</w:t>
            </w:r>
          </w:p>
          <w:p w14:paraId="44B8490D" w14:textId="77777777" w:rsidR="007A7928" w:rsidRDefault="00000000">
            <w:pPr>
              <w:numPr>
                <w:ilvl w:val="0"/>
                <w:numId w:val="3"/>
              </w:numPr>
            </w:pPr>
            <w:r>
              <w:t>ein Kunstobjekt anfertigen und den Arbeitsprozess beschreiben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7506F" w14:textId="77777777" w:rsidR="007A7928" w:rsidRDefault="00000000">
            <w:pPr>
              <w:numPr>
                <w:ilvl w:val="0"/>
                <w:numId w:val="9"/>
              </w:numPr>
              <w:rPr>
                <w:i/>
              </w:rPr>
            </w:pPr>
            <w:r>
              <w:rPr>
                <w:i/>
              </w:rPr>
              <w:t>lui/leur</w:t>
            </w:r>
          </w:p>
          <w:p w14:paraId="1B35B4ED" w14:textId="77777777" w:rsidR="007A7928" w:rsidRDefault="00000000">
            <w:pPr>
              <w:numPr>
                <w:ilvl w:val="0"/>
                <w:numId w:val="9"/>
              </w:numPr>
              <w:rPr>
                <w:i/>
              </w:rPr>
            </w:pPr>
            <w:r>
              <w:rPr>
                <w:i/>
              </w:rPr>
              <w:t>ne … plus/jamais/rien</w:t>
            </w:r>
          </w:p>
          <w:p w14:paraId="766AB2A6" w14:textId="77777777" w:rsidR="007A7928" w:rsidRDefault="00000000">
            <w:pPr>
              <w:numPr>
                <w:ilvl w:val="0"/>
                <w:numId w:val="9"/>
              </w:numPr>
              <w:rPr>
                <w:i/>
              </w:rPr>
            </w:pPr>
            <w:r>
              <w:rPr>
                <w:i/>
              </w:rPr>
              <w:t>ne … pas encore</w:t>
            </w:r>
          </w:p>
          <w:p w14:paraId="7654803D" w14:textId="77777777" w:rsidR="007A7928" w:rsidRDefault="00000000">
            <w:pPr>
              <w:numPr>
                <w:ilvl w:val="0"/>
                <w:numId w:val="9"/>
              </w:numPr>
              <w:rPr>
                <w:i/>
              </w:rPr>
            </w:pPr>
            <w:r>
              <w:rPr>
                <w:i/>
              </w:rPr>
              <w:t>dire</w:t>
            </w:r>
          </w:p>
          <w:p w14:paraId="22C8A0C5" w14:textId="77777777" w:rsidR="007A7928" w:rsidRDefault="007A7928"/>
          <w:p w14:paraId="05CC5BBE" w14:textId="77777777" w:rsidR="007A7928" w:rsidRDefault="007A7928"/>
          <w:p w14:paraId="0BE84804" w14:textId="77777777" w:rsidR="007A7928" w:rsidRDefault="007A7928"/>
          <w:p w14:paraId="691F7992" w14:textId="77777777" w:rsidR="007A7928" w:rsidRDefault="007A7928"/>
          <w:p w14:paraId="7787D81D" w14:textId="77777777" w:rsidR="007A7928" w:rsidRDefault="00000000">
            <w:pPr>
              <w:numPr>
                <w:ilvl w:val="0"/>
                <w:numId w:val="1"/>
              </w:numPr>
            </w:pPr>
            <w:r>
              <w:t>Szenisches Lesen</w:t>
            </w:r>
          </w:p>
          <w:p w14:paraId="317AB6F7" w14:textId="77777777" w:rsidR="007A7928" w:rsidRDefault="00000000">
            <w:pPr>
              <w:numPr>
                <w:ilvl w:val="0"/>
                <w:numId w:val="1"/>
              </w:numPr>
            </w:pPr>
            <w:r>
              <w:t>Hörverstehen</w:t>
            </w:r>
          </w:p>
          <w:p w14:paraId="4BC9E0E5" w14:textId="77777777" w:rsidR="007A7928" w:rsidRDefault="00000000">
            <w:pPr>
              <w:numPr>
                <w:ilvl w:val="0"/>
                <w:numId w:val="1"/>
              </w:numPr>
            </w:pPr>
            <w:r>
              <w:t>Hören-Sehen/Sprechen</w:t>
            </w:r>
          </w:p>
          <w:p w14:paraId="1AC58FC1" w14:textId="77777777" w:rsidR="007A7928" w:rsidRDefault="007A7928"/>
          <w:p w14:paraId="28289B6F" w14:textId="77777777" w:rsidR="007A7928" w:rsidRDefault="007A7928"/>
        </w:tc>
      </w:tr>
      <w:tr w:rsidR="007A7928" w14:paraId="0BE96611" w14:textId="77777777">
        <w:trPr>
          <w:trHeight w:val="333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806EF87" w14:textId="77777777" w:rsidR="007A792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0087A" w14:textId="77777777" w:rsidR="007A7928" w:rsidRDefault="00000000">
            <w:r>
              <w:t xml:space="preserve">Prêts pour les Pyrénées ? - </w:t>
            </w:r>
          </w:p>
          <w:p w14:paraId="10F202AB" w14:textId="77777777" w:rsidR="007A7928" w:rsidRDefault="00000000">
            <w:r>
              <w:t>Unfall, Krankenhaus</w:t>
            </w:r>
          </w:p>
          <w:p w14:paraId="2F5D2580" w14:textId="77777777" w:rsidR="007A7928" w:rsidRDefault="007A7928"/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46F00" w14:textId="77777777" w:rsidR="007A7928" w:rsidRDefault="00000000">
            <w:pPr>
              <w:numPr>
                <w:ilvl w:val="0"/>
                <w:numId w:val="38"/>
              </w:numPr>
            </w:pPr>
            <w:r>
              <w:t>erzählen, was passiert ist</w:t>
            </w:r>
          </w:p>
          <w:p w14:paraId="44D32220" w14:textId="77777777" w:rsidR="007A7928" w:rsidRDefault="00000000">
            <w:pPr>
              <w:numPr>
                <w:ilvl w:val="0"/>
                <w:numId w:val="38"/>
              </w:numPr>
            </w:pPr>
            <w:r>
              <w:t xml:space="preserve"> berichten, was jemand gesagt hat</w:t>
            </w:r>
          </w:p>
          <w:p w14:paraId="72D0F845" w14:textId="77777777" w:rsidR="007A7928" w:rsidRDefault="00000000">
            <w:pPr>
              <w:numPr>
                <w:ilvl w:val="0"/>
                <w:numId w:val="38"/>
              </w:numPr>
            </w:pPr>
            <w:r>
              <w:t xml:space="preserve"> sagen, was wehtut</w:t>
            </w:r>
          </w:p>
          <w:p w14:paraId="55D15651" w14:textId="77777777" w:rsidR="007A7928" w:rsidRDefault="00000000">
            <w:pPr>
              <w:numPr>
                <w:ilvl w:val="0"/>
                <w:numId w:val="38"/>
              </w:numPr>
            </w:pPr>
            <w:r>
              <w:t xml:space="preserve"> eine Geschichte schreiben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946F4" w14:textId="77777777" w:rsidR="007A7928" w:rsidRDefault="00000000">
            <w:pPr>
              <w:numPr>
                <w:ilvl w:val="0"/>
                <w:numId w:val="18"/>
              </w:numPr>
            </w:pPr>
            <w:r>
              <w:t>Indirekte Objektpronomen</w:t>
            </w:r>
          </w:p>
          <w:p w14:paraId="4253DD33" w14:textId="77777777" w:rsidR="007A7928" w:rsidRDefault="00000000">
            <w:pPr>
              <w:numPr>
                <w:ilvl w:val="0"/>
                <w:numId w:val="18"/>
              </w:numPr>
              <w:rPr>
                <w:i/>
              </w:rPr>
            </w:pPr>
            <w:r>
              <w:rPr>
                <w:i/>
              </w:rPr>
              <w:t>chez lui/elle</w:t>
            </w:r>
          </w:p>
          <w:p w14:paraId="2659D036" w14:textId="77777777" w:rsidR="007A7928" w:rsidRDefault="00000000">
            <w:pPr>
              <w:numPr>
                <w:ilvl w:val="0"/>
                <w:numId w:val="18"/>
              </w:numPr>
              <w:rPr>
                <w:i/>
              </w:rPr>
            </w:pPr>
            <w:r>
              <w:rPr>
                <w:i/>
              </w:rPr>
              <w:t>devoir</w:t>
            </w:r>
          </w:p>
          <w:p w14:paraId="5E95638F" w14:textId="77777777" w:rsidR="007A7928" w:rsidRDefault="00000000">
            <w:pPr>
              <w:numPr>
                <w:ilvl w:val="0"/>
                <w:numId w:val="18"/>
              </w:numPr>
            </w:pPr>
            <w:r>
              <w:t>Indirekte Rede</w:t>
            </w:r>
          </w:p>
          <w:p w14:paraId="24194AC7" w14:textId="77777777" w:rsidR="007A7928" w:rsidRDefault="00000000">
            <w:pPr>
              <w:numPr>
                <w:ilvl w:val="0"/>
                <w:numId w:val="18"/>
              </w:numPr>
            </w:pPr>
            <w:r>
              <w:t>Lesen und Verstehen</w:t>
            </w:r>
          </w:p>
          <w:p w14:paraId="7956885C" w14:textId="77777777" w:rsidR="007A7928" w:rsidRDefault="00000000">
            <w:pPr>
              <w:numPr>
                <w:ilvl w:val="0"/>
                <w:numId w:val="18"/>
              </w:numPr>
            </w:pPr>
            <w:r>
              <w:t>Schreibkonferenz</w:t>
            </w:r>
          </w:p>
          <w:p w14:paraId="07BA29FC" w14:textId="77777777" w:rsidR="007A7928" w:rsidRDefault="00000000">
            <w:pPr>
              <w:numPr>
                <w:ilvl w:val="0"/>
                <w:numId w:val="18"/>
              </w:numPr>
            </w:pPr>
            <w:r>
              <w:t>Mediation</w:t>
            </w:r>
          </w:p>
        </w:tc>
      </w:tr>
      <w:tr w:rsidR="007A7928" w14:paraId="54E25683" w14:textId="77777777">
        <w:trPr>
          <w:trHeight w:val="333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3FD5286" w14:textId="77777777" w:rsidR="007A792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3A8EE" w14:textId="77777777" w:rsidR="007A7928" w:rsidRDefault="00000000">
            <w:r>
              <w:t>Schulaustausch</w:t>
            </w:r>
          </w:p>
          <w:p w14:paraId="3C84B2E3" w14:textId="77777777" w:rsidR="007A7928" w:rsidRDefault="00000000">
            <w:r>
              <w:t>Familienleben</w:t>
            </w:r>
          </w:p>
          <w:p w14:paraId="49CF9531" w14:textId="77777777" w:rsidR="007A7928" w:rsidRDefault="00000000">
            <w:r>
              <w:t xml:space="preserve">Essgewohnheiten </w:t>
            </w:r>
          </w:p>
          <w:p w14:paraId="3B9B53C4" w14:textId="77777777" w:rsidR="007A7928" w:rsidRDefault="00000000">
            <w:r>
              <w:t>(Schul-)Alltag im Partnerland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94D4F" w14:textId="77777777" w:rsidR="007A7928" w:rsidRDefault="007A7928"/>
          <w:p w14:paraId="2147B800" w14:textId="77777777" w:rsidR="007A7928" w:rsidRDefault="00000000">
            <w:pPr>
              <w:numPr>
                <w:ilvl w:val="0"/>
                <w:numId w:val="25"/>
              </w:numPr>
            </w:pPr>
            <w:r>
              <w:t xml:space="preserve"> sagen, wo ich gewesen bin</w:t>
            </w:r>
          </w:p>
          <w:p w14:paraId="576AABD8" w14:textId="77777777" w:rsidR="007A7928" w:rsidRDefault="00000000">
            <w:pPr>
              <w:numPr>
                <w:ilvl w:val="0"/>
                <w:numId w:val="25"/>
              </w:numPr>
            </w:pPr>
            <w:r>
              <w:t xml:space="preserve"> ein Tischgespräch führen</w:t>
            </w:r>
          </w:p>
          <w:p w14:paraId="324F6120" w14:textId="77777777" w:rsidR="007A7928" w:rsidRDefault="00000000">
            <w:pPr>
              <w:numPr>
                <w:ilvl w:val="0"/>
                <w:numId w:val="25"/>
              </w:numPr>
            </w:pPr>
            <w:r>
              <w:t xml:space="preserve"> mit einem Austauschpartner Kontakt aufnehmen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DD26E" w14:textId="77777777" w:rsidR="007A7928" w:rsidRDefault="00000000">
            <w:pPr>
              <w:numPr>
                <w:ilvl w:val="0"/>
                <w:numId w:val="36"/>
              </w:numPr>
            </w:pPr>
            <w:r>
              <w:t>Redemittel für den Schüleraustausch</w:t>
            </w:r>
          </w:p>
          <w:p w14:paraId="068E9C95" w14:textId="77777777" w:rsidR="007A7928" w:rsidRDefault="00000000">
            <w:pPr>
              <w:numPr>
                <w:ilvl w:val="0"/>
                <w:numId w:val="36"/>
              </w:numPr>
              <w:rPr>
                <w:i/>
              </w:rPr>
            </w:pPr>
            <w:r>
              <w:rPr>
                <w:i/>
              </w:rPr>
              <w:t>Passé composé mit être</w:t>
            </w:r>
          </w:p>
          <w:p w14:paraId="2819B2B5" w14:textId="77777777" w:rsidR="007A7928" w:rsidRDefault="00000000">
            <w:pPr>
              <w:numPr>
                <w:ilvl w:val="0"/>
                <w:numId w:val="36"/>
              </w:numPr>
              <w:rPr>
                <w:i/>
              </w:rPr>
            </w:pPr>
            <w:r>
              <w:rPr>
                <w:i/>
              </w:rPr>
              <w:t>partir, sortir</w:t>
            </w:r>
          </w:p>
          <w:p w14:paraId="7CE99487" w14:textId="77777777" w:rsidR="007A7928" w:rsidRDefault="00000000">
            <w:pPr>
              <w:numPr>
                <w:ilvl w:val="0"/>
                <w:numId w:val="36"/>
              </w:numPr>
            </w:pPr>
            <w:r>
              <w:t>unbestimmte Mengenangaben</w:t>
            </w:r>
          </w:p>
          <w:p w14:paraId="27F409E3" w14:textId="77777777" w:rsidR="007A7928" w:rsidRDefault="00000000">
            <w:pPr>
              <w:numPr>
                <w:ilvl w:val="0"/>
                <w:numId w:val="36"/>
              </w:numPr>
            </w:pPr>
            <w:r>
              <w:t>einen Film verstehen</w:t>
            </w:r>
          </w:p>
          <w:p w14:paraId="582C1345" w14:textId="77777777" w:rsidR="007A7928" w:rsidRDefault="00000000">
            <w:pPr>
              <w:numPr>
                <w:ilvl w:val="0"/>
                <w:numId w:val="36"/>
              </w:numPr>
            </w:pPr>
            <w:r>
              <w:t>Wörter erschließen</w:t>
            </w:r>
          </w:p>
          <w:p w14:paraId="2DEC14AF" w14:textId="77777777" w:rsidR="007A7928" w:rsidRDefault="00000000">
            <w:pPr>
              <w:numPr>
                <w:ilvl w:val="0"/>
                <w:numId w:val="36"/>
              </w:numPr>
            </w:pPr>
            <w:r>
              <w:t>Lesekonferenz</w:t>
            </w:r>
          </w:p>
        </w:tc>
      </w:tr>
      <w:tr w:rsidR="007A7928" w14:paraId="5F9AE600" w14:textId="77777777">
        <w:trPr>
          <w:trHeight w:val="333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A1DD0BC" w14:textId="77777777" w:rsidR="007A792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D7A6A" w14:textId="77777777" w:rsidR="007A7928" w:rsidRDefault="00000000">
            <w:r>
              <w:t>Quel boulot - Arbeitsplatz Restaurant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DFE3D" w14:textId="77777777" w:rsidR="007A7928" w:rsidRDefault="00000000">
            <w:pPr>
              <w:numPr>
                <w:ilvl w:val="0"/>
                <w:numId w:val="19"/>
              </w:numPr>
            </w:pPr>
            <w:r>
              <w:t xml:space="preserve"> Auskünfte einholen und erteilen</w:t>
            </w:r>
          </w:p>
          <w:p w14:paraId="40FF39CF" w14:textId="77777777" w:rsidR="007A7928" w:rsidRDefault="00000000">
            <w:pPr>
              <w:numPr>
                <w:ilvl w:val="0"/>
                <w:numId w:val="19"/>
              </w:numPr>
            </w:pPr>
            <w:r>
              <w:t xml:space="preserve"> eine Bestellung im Restaurant aufgeben</w:t>
            </w:r>
          </w:p>
          <w:p w14:paraId="1A599743" w14:textId="77777777" w:rsidR="007A7928" w:rsidRDefault="00000000">
            <w:pPr>
              <w:numPr>
                <w:ilvl w:val="0"/>
                <w:numId w:val="19"/>
              </w:numPr>
            </w:pPr>
            <w:r>
              <w:t xml:space="preserve"> ein Telefongespräch führen</w:t>
            </w:r>
          </w:p>
          <w:p w14:paraId="7A0CAFBE" w14:textId="77777777" w:rsidR="007A7928" w:rsidRDefault="00000000">
            <w:pPr>
              <w:numPr>
                <w:ilvl w:val="0"/>
                <w:numId w:val="19"/>
              </w:numPr>
            </w:pPr>
            <w:r>
              <w:t xml:space="preserve"> mich für einen Mini-job bewerben 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EF406" w14:textId="77777777" w:rsidR="007A7928" w:rsidRDefault="00000000">
            <w:pPr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ce/cette</w:t>
            </w:r>
          </w:p>
          <w:p w14:paraId="5FA46883" w14:textId="77777777" w:rsidR="007A7928" w:rsidRDefault="00000000">
            <w:pPr>
              <w:numPr>
                <w:ilvl w:val="0"/>
                <w:numId w:val="6"/>
              </w:numPr>
            </w:pPr>
            <w:r>
              <w:t>direkte Objektpronomen</w:t>
            </w:r>
          </w:p>
          <w:p w14:paraId="414A5DBB" w14:textId="77777777" w:rsidR="007A7928" w:rsidRDefault="00000000">
            <w:pPr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lire, écrire</w:t>
            </w:r>
          </w:p>
          <w:p w14:paraId="5CFA973D" w14:textId="77777777" w:rsidR="007A7928" w:rsidRDefault="00000000">
            <w:pPr>
              <w:numPr>
                <w:ilvl w:val="0"/>
                <w:numId w:val="6"/>
              </w:numPr>
            </w:pPr>
            <w:r>
              <w:t>einen Film verstehen</w:t>
            </w:r>
          </w:p>
          <w:p w14:paraId="1488E3DE" w14:textId="77777777" w:rsidR="007A7928" w:rsidRDefault="00000000">
            <w:pPr>
              <w:numPr>
                <w:ilvl w:val="0"/>
                <w:numId w:val="6"/>
              </w:numPr>
            </w:pPr>
            <w:r>
              <w:t>Szenisches Lesen</w:t>
            </w:r>
          </w:p>
          <w:p w14:paraId="629A73EB" w14:textId="77777777" w:rsidR="007A7928" w:rsidRDefault="00000000">
            <w:pPr>
              <w:numPr>
                <w:ilvl w:val="0"/>
                <w:numId w:val="6"/>
              </w:numPr>
            </w:pPr>
            <w:r>
              <w:t>Wörter nachschlagen</w:t>
            </w:r>
          </w:p>
          <w:p w14:paraId="5A5DE805" w14:textId="77777777" w:rsidR="007A7928" w:rsidRDefault="00000000">
            <w:pPr>
              <w:numPr>
                <w:ilvl w:val="0"/>
                <w:numId w:val="6"/>
              </w:numPr>
            </w:pPr>
            <w:r>
              <w:t>Schreiben: Bewerbung</w:t>
            </w:r>
          </w:p>
        </w:tc>
      </w:tr>
      <w:tr w:rsidR="007A7928" w14:paraId="3D2DC987" w14:textId="77777777">
        <w:trPr>
          <w:trHeight w:val="333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4767434" w14:textId="77777777" w:rsidR="007A792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4BF70" w14:textId="77777777" w:rsidR="007A7928" w:rsidRDefault="00000000">
            <w:r>
              <w:t>Großhandel und Berufswelt</w:t>
            </w:r>
          </w:p>
          <w:p w14:paraId="51410FA4" w14:textId="77777777" w:rsidR="007A7928" w:rsidRDefault="007A7928"/>
          <w:p w14:paraId="4801EC41" w14:textId="77777777" w:rsidR="007A7928" w:rsidRDefault="00000000">
            <w:r>
              <w:t>Landwirtschaft und Industrie</w:t>
            </w:r>
          </w:p>
          <w:p w14:paraId="0CD1661D" w14:textId="77777777" w:rsidR="007A7928" w:rsidRDefault="00000000">
            <w:r>
              <w:t>Geographie: Frankreich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71A9C" w14:textId="77777777" w:rsidR="007A7928" w:rsidRDefault="00000000">
            <w:pPr>
              <w:numPr>
                <w:ilvl w:val="0"/>
                <w:numId w:val="12"/>
              </w:numPr>
            </w:pPr>
            <w:r>
              <w:t xml:space="preserve"> eine Geschichte lesen und verstehen</w:t>
            </w:r>
          </w:p>
          <w:p w14:paraId="3AD4B5BA" w14:textId="77777777" w:rsidR="007A7928" w:rsidRDefault="00000000">
            <w:pPr>
              <w:numPr>
                <w:ilvl w:val="0"/>
                <w:numId w:val="12"/>
              </w:numPr>
            </w:pPr>
            <w:r>
              <w:t xml:space="preserve"> eine Geschichte selbständig lesen und nacherzählen</w:t>
            </w:r>
          </w:p>
          <w:p w14:paraId="0D4C7F5C" w14:textId="77777777" w:rsidR="007A7928" w:rsidRDefault="00000000">
            <w:pPr>
              <w:numPr>
                <w:ilvl w:val="0"/>
                <w:numId w:val="12"/>
              </w:numPr>
            </w:pPr>
            <w:r>
              <w:t xml:space="preserve"> ein Frankreich Quiz entwickeln</w:t>
            </w:r>
          </w:p>
          <w:p w14:paraId="4ABE9748" w14:textId="77777777" w:rsidR="007A7928" w:rsidRDefault="007A7928"/>
          <w:p w14:paraId="0CBE7B1A" w14:textId="77777777" w:rsidR="007A7928" w:rsidRDefault="007A7928"/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5550A" w14:textId="77777777" w:rsidR="007A7928" w:rsidRDefault="00000000">
            <w:pPr>
              <w:numPr>
                <w:ilvl w:val="0"/>
                <w:numId w:val="34"/>
              </w:numPr>
              <w:rPr>
                <w:i/>
              </w:rPr>
            </w:pPr>
            <w:r>
              <w:rPr>
                <w:i/>
              </w:rPr>
              <w:t>quel/quelle/quels/quelles</w:t>
            </w:r>
          </w:p>
          <w:p w14:paraId="501C03C6" w14:textId="77777777" w:rsidR="007A7928" w:rsidRDefault="00000000">
            <w:pPr>
              <w:numPr>
                <w:ilvl w:val="0"/>
                <w:numId w:val="34"/>
              </w:numPr>
              <w:rPr>
                <w:i/>
              </w:rPr>
            </w:pPr>
            <w:r>
              <w:rPr>
                <w:i/>
              </w:rPr>
              <w:t>tout/toute/tous/toutes</w:t>
            </w:r>
          </w:p>
          <w:p w14:paraId="5DC9A40A" w14:textId="77777777" w:rsidR="007A7928" w:rsidRDefault="00000000">
            <w:pPr>
              <w:numPr>
                <w:ilvl w:val="0"/>
                <w:numId w:val="34"/>
              </w:numPr>
              <w:rPr>
                <w:i/>
              </w:rPr>
            </w:pPr>
            <w:r>
              <w:rPr>
                <w:i/>
              </w:rPr>
              <w:t>qui, oû</w:t>
            </w:r>
          </w:p>
          <w:p w14:paraId="1BA6EDB3" w14:textId="77777777" w:rsidR="007A7928" w:rsidRDefault="00000000">
            <w:pPr>
              <w:numPr>
                <w:ilvl w:val="0"/>
                <w:numId w:val="34"/>
              </w:numPr>
            </w:pPr>
            <w:r>
              <w:t xml:space="preserve">Verben </w:t>
            </w:r>
            <w:r>
              <w:rPr>
                <w:i/>
              </w:rPr>
              <w:t>entendre, voir</w:t>
            </w:r>
          </w:p>
          <w:p w14:paraId="6DF9AC3D" w14:textId="77777777" w:rsidR="007A7928" w:rsidRDefault="00000000">
            <w:pPr>
              <w:numPr>
                <w:ilvl w:val="0"/>
                <w:numId w:val="34"/>
              </w:numPr>
              <w:rPr>
                <w:i/>
              </w:rPr>
            </w:pPr>
            <w:r>
              <w:rPr>
                <w:i/>
              </w:rPr>
              <w:t>ne.. plus/ ne… jamais</w:t>
            </w:r>
          </w:p>
          <w:p w14:paraId="1E51938D" w14:textId="77777777" w:rsidR="007A7928" w:rsidRDefault="00000000">
            <w:pPr>
              <w:numPr>
                <w:ilvl w:val="0"/>
                <w:numId w:val="34"/>
              </w:numPr>
            </w:pPr>
            <w:r>
              <w:t xml:space="preserve">Lesen: </w:t>
            </w:r>
          </w:p>
          <w:p w14:paraId="3A965793" w14:textId="77777777" w:rsidR="007A7928" w:rsidRDefault="00000000">
            <w:pPr>
              <w:numPr>
                <w:ilvl w:val="0"/>
                <w:numId w:val="34"/>
              </w:numPr>
            </w:pPr>
            <w:r>
              <w:t>Lesekonferenz</w:t>
            </w:r>
          </w:p>
          <w:p w14:paraId="34AA6397" w14:textId="77777777" w:rsidR="007A7928" w:rsidRDefault="00000000">
            <w:pPr>
              <w:numPr>
                <w:ilvl w:val="0"/>
                <w:numId w:val="34"/>
              </w:numPr>
            </w:pPr>
            <w:r>
              <w:t>Schreiben: Bildgeschichte, Résumé</w:t>
            </w:r>
          </w:p>
          <w:p w14:paraId="07BB72BF" w14:textId="77777777" w:rsidR="007A7928" w:rsidRDefault="00000000">
            <w:pPr>
              <w:numPr>
                <w:ilvl w:val="0"/>
                <w:numId w:val="34"/>
              </w:numPr>
            </w:pPr>
            <w:r>
              <w:t>Hör- Sehverstehen/Sprechen</w:t>
            </w:r>
          </w:p>
        </w:tc>
      </w:tr>
    </w:tbl>
    <w:p w14:paraId="2099061A" w14:textId="77777777" w:rsidR="007A7928" w:rsidRDefault="007A7928">
      <w:pPr>
        <w:rPr>
          <w:b/>
        </w:rPr>
      </w:pPr>
    </w:p>
    <w:p w14:paraId="298BE6EB" w14:textId="77777777" w:rsidR="007A7928" w:rsidRDefault="007A7928">
      <w:pPr>
        <w:rPr>
          <w:b/>
        </w:rPr>
      </w:pPr>
    </w:p>
    <w:p w14:paraId="7726862E" w14:textId="77777777" w:rsidR="007A7928" w:rsidRDefault="007A7928">
      <w:pPr>
        <w:rPr>
          <w:b/>
        </w:rPr>
      </w:pPr>
    </w:p>
    <w:p w14:paraId="1BF6977D" w14:textId="77777777" w:rsidR="007A7928" w:rsidRDefault="007A7928">
      <w:pPr>
        <w:rPr>
          <w:b/>
        </w:rPr>
      </w:pPr>
    </w:p>
    <w:p w14:paraId="5E1E44CA" w14:textId="77777777" w:rsidR="007A7928" w:rsidRDefault="007A7928">
      <w:pPr>
        <w:rPr>
          <w:b/>
        </w:rPr>
      </w:pPr>
    </w:p>
    <w:p w14:paraId="4A41E3EE" w14:textId="77777777" w:rsidR="007A7928" w:rsidRDefault="007A7928">
      <w:pPr>
        <w:rPr>
          <w:b/>
        </w:rPr>
      </w:pPr>
    </w:p>
    <w:p w14:paraId="5CD2068A" w14:textId="77777777" w:rsidR="007A7928" w:rsidRDefault="007A7928">
      <w:pPr>
        <w:rPr>
          <w:b/>
        </w:rPr>
      </w:pPr>
    </w:p>
    <w:p w14:paraId="0051B740" w14:textId="77777777" w:rsidR="007A7928" w:rsidRDefault="007A7928">
      <w:pPr>
        <w:rPr>
          <w:b/>
        </w:rPr>
      </w:pPr>
    </w:p>
    <w:p w14:paraId="59EFC0EE" w14:textId="77777777" w:rsidR="007A7928" w:rsidRDefault="007A7928">
      <w:pPr>
        <w:rPr>
          <w:b/>
        </w:rPr>
      </w:pPr>
    </w:p>
    <w:p w14:paraId="5DC94A85" w14:textId="77777777" w:rsidR="007A7928" w:rsidRDefault="007A7928">
      <w:pPr>
        <w:rPr>
          <w:b/>
        </w:rPr>
      </w:pPr>
    </w:p>
    <w:p w14:paraId="0E3CB34D" w14:textId="77777777" w:rsidR="007A7928" w:rsidRDefault="007A7928">
      <w:pPr>
        <w:rPr>
          <w:b/>
        </w:rPr>
      </w:pPr>
    </w:p>
    <w:p w14:paraId="49B7426D" w14:textId="77777777" w:rsidR="007A7928" w:rsidRDefault="007A7928">
      <w:pPr>
        <w:rPr>
          <w:b/>
        </w:rPr>
      </w:pPr>
    </w:p>
    <w:p w14:paraId="167C24F2" w14:textId="77777777" w:rsidR="007A7928" w:rsidRDefault="007A7928">
      <w:pPr>
        <w:rPr>
          <w:b/>
        </w:rPr>
      </w:pPr>
    </w:p>
    <w:p w14:paraId="33A2071F" w14:textId="77777777" w:rsidR="007A7928" w:rsidRDefault="007A7928"/>
    <w:tbl>
      <w:tblPr>
        <w:tblStyle w:val="a2"/>
        <w:tblW w:w="11717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1"/>
        <w:gridCol w:w="3360"/>
        <w:gridCol w:w="3525"/>
        <w:gridCol w:w="3861"/>
      </w:tblGrid>
      <w:tr w:rsidR="007A7928" w14:paraId="133C9C49" w14:textId="77777777">
        <w:trPr>
          <w:trHeight w:val="69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9F7F45F" w14:textId="77777777" w:rsidR="007A7928" w:rsidRDefault="00000000">
            <w:pPr>
              <w:ind w:left="-392"/>
              <w:jc w:val="center"/>
            </w:pPr>
            <w:r>
              <w:rPr>
                <w:b/>
                <w:sz w:val="22"/>
                <w:szCs w:val="22"/>
              </w:rPr>
              <w:t xml:space="preserve">Lfd. </w:t>
            </w:r>
          </w:p>
          <w:p w14:paraId="6866BE9F" w14:textId="77777777" w:rsidR="007A7928" w:rsidRDefault="00000000">
            <w:r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BB8FF" w14:textId="77777777" w:rsidR="007A7928" w:rsidRDefault="00000000">
            <w:r>
              <w:rPr>
                <w:b/>
                <w:sz w:val="22"/>
                <w:szCs w:val="22"/>
              </w:rPr>
              <w:t>Themen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4E34D" w14:textId="77777777" w:rsidR="007A7928" w:rsidRDefault="00000000">
            <w:r>
              <w:rPr>
                <w:b/>
                <w:sz w:val="22"/>
                <w:szCs w:val="22"/>
              </w:rPr>
              <w:t>Konkrete Inhalte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10AEB" w14:textId="77777777" w:rsidR="007A7928" w:rsidRDefault="00000000">
            <w:r>
              <w:rPr>
                <w:b/>
                <w:sz w:val="22"/>
                <w:szCs w:val="22"/>
              </w:rPr>
              <w:t>Sprachliche Mittel &amp; methodische Kompetenzen</w:t>
            </w:r>
          </w:p>
        </w:tc>
      </w:tr>
      <w:tr w:rsidR="007A7928" w14:paraId="01FFD786" w14:textId="77777777">
        <w:trPr>
          <w:trHeight w:val="3377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74457DE" w14:textId="77777777" w:rsidR="007A7928" w:rsidRDefault="00000000">
            <w:r>
              <w:rPr>
                <w:sz w:val="22"/>
                <w:szCs w:val="22"/>
              </w:rPr>
              <w:t>10.1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B8DBB" w14:textId="77777777" w:rsidR="007A7928" w:rsidRDefault="00000000">
            <w:r>
              <w:t>Länder, Landschaften und Klima</w:t>
            </w:r>
          </w:p>
          <w:p w14:paraId="6EA90D9B" w14:textId="77777777" w:rsidR="007A7928" w:rsidRDefault="00000000">
            <w:r>
              <w:t>Tiere und Pflanzen</w:t>
            </w:r>
          </w:p>
          <w:p w14:paraId="667BE8DE" w14:textId="77777777" w:rsidR="007A7928" w:rsidRDefault="00000000">
            <w:r>
              <w:t>Feste und Traditionen</w:t>
            </w:r>
          </w:p>
          <w:p w14:paraId="3AA18CB4" w14:textId="77777777" w:rsidR="007A7928" w:rsidRDefault="007A7928"/>
          <w:p w14:paraId="629F9920" w14:textId="77777777" w:rsidR="007A7928" w:rsidRDefault="007A7928"/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24242" w14:textId="77777777" w:rsidR="007A7928" w:rsidRDefault="00000000">
            <w:pPr>
              <w:numPr>
                <w:ilvl w:val="0"/>
                <w:numId w:val="31"/>
              </w:numPr>
            </w:pPr>
            <w:r>
              <w:t xml:space="preserve"> eine Klimatabelle auswerten</w:t>
            </w:r>
          </w:p>
          <w:p w14:paraId="7A74AB73" w14:textId="77777777" w:rsidR="007A7928" w:rsidRDefault="00000000">
            <w:pPr>
              <w:numPr>
                <w:ilvl w:val="0"/>
                <w:numId w:val="31"/>
              </w:numPr>
            </w:pPr>
            <w:r>
              <w:t xml:space="preserve"> Informationen zu Guadeloupe   geben</w:t>
            </w:r>
          </w:p>
          <w:p w14:paraId="68E253EF" w14:textId="77777777" w:rsidR="007A7928" w:rsidRDefault="00000000">
            <w:pPr>
              <w:numPr>
                <w:ilvl w:val="0"/>
                <w:numId w:val="31"/>
              </w:numPr>
            </w:pPr>
            <w:r>
              <w:t xml:space="preserve"> Vergleiche anstellen</w:t>
            </w:r>
          </w:p>
          <w:p w14:paraId="4DBAED16" w14:textId="77777777" w:rsidR="007A7928" w:rsidRDefault="00000000">
            <w:pPr>
              <w:numPr>
                <w:ilvl w:val="0"/>
                <w:numId w:val="31"/>
              </w:numPr>
            </w:pPr>
            <w:r>
              <w:t>eine Präsentation zu Guadeloupe machen</w:t>
            </w:r>
          </w:p>
          <w:p w14:paraId="17264919" w14:textId="77777777" w:rsidR="007A7928" w:rsidRDefault="007A7928"/>
          <w:p w14:paraId="32CF1156" w14:textId="77777777" w:rsidR="007A7928" w:rsidRDefault="007A7928"/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8CE22" w14:textId="77777777" w:rsidR="007A7928" w:rsidRDefault="00000000">
            <w:pPr>
              <w:numPr>
                <w:ilvl w:val="0"/>
                <w:numId w:val="5"/>
              </w:numPr>
            </w:pPr>
            <w:r>
              <w:t>Länderadjektive</w:t>
            </w:r>
          </w:p>
          <w:p w14:paraId="3468C98A" w14:textId="77777777" w:rsidR="007A7928" w:rsidRDefault="00000000">
            <w:pPr>
              <w:numPr>
                <w:ilvl w:val="0"/>
                <w:numId w:val="5"/>
              </w:numPr>
            </w:pPr>
            <w:r>
              <w:rPr>
                <w:i/>
              </w:rPr>
              <w:t>futur simple</w:t>
            </w:r>
            <w:r>
              <w:t xml:space="preserve"> </w:t>
            </w:r>
          </w:p>
          <w:p w14:paraId="33088F25" w14:textId="77777777" w:rsidR="007A7928" w:rsidRDefault="00000000">
            <w:pPr>
              <w:numPr>
                <w:ilvl w:val="0"/>
                <w:numId w:val="5"/>
              </w:numPr>
            </w:pPr>
            <w:r>
              <w:rPr>
                <w:i/>
              </w:rPr>
              <w:t>si</w:t>
            </w:r>
            <w:r>
              <w:t xml:space="preserve">-Sätze, </w:t>
            </w:r>
            <w:r>
              <w:rPr>
                <w:i/>
              </w:rPr>
              <w:t>conditionnel</w:t>
            </w:r>
          </w:p>
          <w:p w14:paraId="6A685A60" w14:textId="77777777" w:rsidR="007A7928" w:rsidRDefault="00000000">
            <w:pPr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comparatif</w:t>
            </w:r>
          </w:p>
          <w:p w14:paraId="40601035" w14:textId="77777777" w:rsidR="007A7928" w:rsidRDefault="00000000">
            <w:pPr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superlatif</w:t>
            </w:r>
          </w:p>
          <w:p w14:paraId="405A9A58" w14:textId="77777777" w:rsidR="007A7928" w:rsidRDefault="007A7928">
            <w:pPr>
              <w:numPr>
                <w:ilvl w:val="0"/>
                <w:numId w:val="5"/>
              </w:numPr>
            </w:pPr>
          </w:p>
          <w:p w14:paraId="6EDFFAAE" w14:textId="77777777" w:rsidR="007A7928" w:rsidRDefault="00000000">
            <w:pPr>
              <w:numPr>
                <w:ilvl w:val="0"/>
                <w:numId w:val="5"/>
              </w:numPr>
            </w:pPr>
            <w:r>
              <w:t>Sachtexte auswerten</w:t>
            </w:r>
          </w:p>
          <w:p w14:paraId="21A0E7D0" w14:textId="77777777" w:rsidR="007A7928" w:rsidRDefault="00000000">
            <w:pPr>
              <w:numPr>
                <w:ilvl w:val="0"/>
                <w:numId w:val="5"/>
              </w:numPr>
            </w:pPr>
            <w:r>
              <w:t>Grafiken auswerten</w:t>
            </w:r>
          </w:p>
          <w:p w14:paraId="34E9E11E" w14:textId="77777777" w:rsidR="007A7928" w:rsidRDefault="00000000">
            <w:pPr>
              <w:numPr>
                <w:ilvl w:val="0"/>
                <w:numId w:val="5"/>
              </w:numPr>
            </w:pPr>
            <w:r>
              <w:t>Lesetechniken</w:t>
            </w:r>
          </w:p>
          <w:p w14:paraId="0B6E0B7A" w14:textId="77777777" w:rsidR="007A7928" w:rsidRDefault="00000000">
            <w:pPr>
              <w:numPr>
                <w:ilvl w:val="0"/>
                <w:numId w:val="5"/>
              </w:numPr>
            </w:pPr>
            <w:r>
              <w:t>Wörter erschließen/nachschlagen</w:t>
            </w:r>
          </w:p>
          <w:p w14:paraId="17BAF70D" w14:textId="77777777" w:rsidR="007A7928" w:rsidRDefault="00000000">
            <w:pPr>
              <w:numPr>
                <w:ilvl w:val="0"/>
                <w:numId w:val="5"/>
              </w:numPr>
            </w:pPr>
            <w:r>
              <w:t>Feedback geben</w:t>
            </w:r>
          </w:p>
          <w:p w14:paraId="7AA47C3F" w14:textId="77777777" w:rsidR="007A7928" w:rsidRDefault="00000000">
            <w:pPr>
              <w:numPr>
                <w:ilvl w:val="0"/>
                <w:numId w:val="5"/>
              </w:numPr>
            </w:pPr>
            <w:r>
              <w:t>Präsentation</w:t>
            </w:r>
          </w:p>
          <w:p w14:paraId="133F6484" w14:textId="77777777" w:rsidR="007A7928" w:rsidRDefault="007A7928"/>
        </w:tc>
      </w:tr>
      <w:tr w:rsidR="007A7928" w14:paraId="3883439B" w14:textId="77777777">
        <w:trPr>
          <w:trHeight w:val="33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EFBF2AA" w14:textId="77777777" w:rsidR="007A792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94C70" w14:textId="77777777" w:rsidR="007A7928" w:rsidRDefault="00000000">
            <w:r>
              <w:t>Multikulturalität und</w:t>
            </w:r>
          </w:p>
          <w:p w14:paraId="3E1625A7" w14:textId="77777777" w:rsidR="007A7928" w:rsidRDefault="00000000">
            <w:r>
              <w:t>“double culture”</w:t>
            </w:r>
          </w:p>
          <w:p w14:paraId="72AF3DA6" w14:textId="77777777" w:rsidR="007A7928" w:rsidRDefault="007A7928"/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CFC2B" w14:textId="77777777" w:rsidR="007A7928" w:rsidRDefault="00000000">
            <w:pPr>
              <w:numPr>
                <w:ilvl w:val="0"/>
                <w:numId w:val="13"/>
              </w:numPr>
            </w:pPr>
            <w:r>
              <w:t>eine Statistik erklären</w:t>
            </w:r>
          </w:p>
          <w:p w14:paraId="03C2E8FF" w14:textId="77777777" w:rsidR="007A7928" w:rsidRDefault="00000000">
            <w:pPr>
              <w:numPr>
                <w:ilvl w:val="0"/>
                <w:numId w:val="13"/>
              </w:numPr>
            </w:pPr>
            <w:r>
              <w:t xml:space="preserve"> über meine Herkunft oder die meiner Familie sprechen</w:t>
            </w:r>
          </w:p>
          <w:p w14:paraId="67713D46" w14:textId="77777777" w:rsidR="007A7928" w:rsidRDefault="00000000">
            <w:pPr>
              <w:numPr>
                <w:ilvl w:val="0"/>
                <w:numId w:val="13"/>
              </w:numPr>
            </w:pPr>
            <w:r>
              <w:t>eine berühmte Person vorstellen</w:t>
            </w:r>
          </w:p>
          <w:p w14:paraId="7E48A0EF" w14:textId="77777777" w:rsidR="007A7928" w:rsidRDefault="00000000">
            <w:pPr>
              <w:numPr>
                <w:ilvl w:val="0"/>
                <w:numId w:val="13"/>
              </w:numPr>
            </w:pPr>
            <w:r>
              <w:t xml:space="preserve"> eine Szenencollage entwickeln und aufführen</w:t>
            </w:r>
          </w:p>
          <w:p w14:paraId="4352F05A" w14:textId="77777777" w:rsidR="007A7928" w:rsidRDefault="00000000">
            <w:pPr>
              <w:numPr>
                <w:ilvl w:val="0"/>
                <w:numId w:val="13"/>
              </w:numPr>
            </w:pPr>
            <w:r>
              <w:t xml:space="preserve"> ein Theaterstück lesen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B8C87" w14:textId="77777777" w:rsidR="007A7928" w:rsidRDefault="00000000">
            <w:pPr>
              <w:numPr>
                <w:ilvl w:val="0"/>
                <w:numId w:val="13"/>
              </w:numPr>
            </w:pPr>
            <w:r>
              <w:t>Länderadjektive</w:t>
            </w:r>
          </w:p>
          <w:p w14:paraId="04AAFD19" w14:textId="77777777" w:rsidR="007A7928" w:rsidRDefault="00000000">
            <w:pPr>
              <w:numPr>
                <w:ilvl w:val="0"/>
                <w:numId w:val="13"/>
              </w:numPr>
              <w:rPr>
                <w:i/>
              </w:rPr>
            </w:pPr>
            <w:r>
              <w:rPr>
                <w:i/>
              </w:rPr>
              <w:t>le pronom y</w:t>
            </w:r>
          </w:p>
          <w:p w14:paraId="2EBC6AB2" w14:textId="77777777" w:rsidR="007A7928" w:rsidRDefault="00000000">
            <w:pPr>
              <w:numPr>
                <w:ilvl w:val="0"/>
                <w:numId w:val="13"/>
              </w:numPr>
              <w:rPr>
                <w:i/>
              </w:rPr>
            </w:pPr>
            <w:r>
              <w:rPr>
                <w:i/>
              </w:rPr>
              <w:t>imparfait et passé composé</w:t>
            </w:r>
          </w:p>
          <w:p w14:paraId="0D55F480" w14:textId="77777777" w:rsidR="007A7928" w:rsidRDefault="00000000">
            <w:pPr>
              <w:numPr>
                <w:ilvl w:val="0"/>
                <w:numId w:val="13"/>
              </w:numPr>
            </w:pPr>
            <w:r>
              <w:t>Grafiken auswerten</w:t>
            </w:r>
          </w:p>
          <w:p w14:paraId="35919111" w14:textId="77777777" w:rsidR="007A7928" w:rsidRDefault="00000000">
            <w:pPr>
              <w:numPr>
                <w:ilvl w:val="0"/>
                <w:numId w:val="13"/>
              </w:numPr>
            </w:pPr>
            <w:r>
              <w:t>Médiation</w:t>
            </w:r>
          </w:p>
          <w:p w14:paraId="2C77065A" w14:textId="77777777" w:rsidR="007A7928" w:rsidRDefault="00000000">
            <w:pPr>
              <w:numPr>
                <w:ilvl w:val="0"/>
                <w:numId w:val="13"/>
              </w:numPr>
            </w:pPr>
            <w:r>
              <w:t>Internetrecherche</w:t>
            </w:r>
          </w:p>
          <w:p w14:paraId="6D3B87FB" w14:textId="77777777" w:rsidR="007A7928" w:rsidRDefault="00000000">
            <w:pPr>
              <w:numPr>
                <w:ilvl w:val="0"/>
                <w:numId w:val="13"/>
              </w:numPr>
            </w:pPr>
            <w:r>
              <w:t>Eine Persönlichkeit präsentieren</w:t>
            </w:r>
          </w:p>
          <w:p w14:paraId="1FDC877F" w14:textId="77777777" w:rsidR="007A7928" w:rsidRDefault="007A7928"/>
          <w:p w14:paraId="6A46C869" w14:textId="77777777" w:rsidR="007A7928" w:rsidRDefault="007A7928"/>
        </w:tc>
      </w:tr>
      <w:tr w:rsidR="007A7928" w14:paraId="594F5407" w14:textId="77777777">
        <w:trPr>
          <w:trHeight w:val="33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EC55486" w14:textId="77777777" w:rsidR="007A792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84989" w14:textId="77777777" w:rsidR="007A7928" w:rsidRDefault="00000000">
            <w:r>
              <w:t>Louis XIV, le roi soleil</w:t>
            </w:r>
          </w:p>
          <w:p w14:paraId="5739D0BA" w14:textId="77777777" w:rsidR="007A7928" w:rsidRDefault="00000000">
            <w:r>
              <w:t>Versailles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9661B" w14:textId="77777777" w:rsidR="007A7928" w:rsidRDefault="00000000">
            <w:pPr>
              <w:numPr>
                <w:ilvl w:val="0"/>
                <w:numId w:val="14"/>
              </w:numPr>
            </w:pPr>
            <w:r>
              <w:t xml:space="preserve"> einen Tagesablauf schildern</w:t>
            </w:r>
          </w:p>
          <w:p w14:paraId="639F0148" w14:textId="77777777" w:rsidR="007A7928" w:rsidRDefault="00000000">
            <w:pPr>
              <w:numPr>
                <w:ilvl w:val="0"/>
                <w:numId w:val="14"/>
              </w:numPr>
            </w:pPr>
            <w:r>
              <w:t xml:space="preserve"> ein Bild beschreiben</w:t>
            </w:r>
          </w:p>
          <w:p w14:paraId="66012170" w14:textId="77777777" w:rsidR="007A7928" w:rsidRDefault="00000000">
            <w:pPr>
              <w:numPr>
                <w:ilvl w:val="0"/>
                <w:numId w:val="14"/>
              </w:numPr>
            </w:pPr>
            <w:r>
              <w:t xml:space="preserve"> eine kleine Ausstellung planen und durchführen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CB04F" w14:textId="77777777" w:rsidR="007A7928" w:rsidRDefault="00000000">
            <w:pPr>
              <w:numPr>
                <w:ilvl w:val="0"/>
                <w:numId w:val="20"/>
              </w:numPr>
            </w:pPr>
            <w:r>
              <w:t>Internetrecherche</w:t>
            </w:r>
          </w:p>
          <w:p w14:paraId="68B4B2BE" w14:textId="77777777" w:rsidR="007A7928" w:rsidRDefault="00000000">
            <w:pPr>
              <w:numPr>
                <w:ilvl w:val="0"/>
                <w:numId w:val="20"/>
              </w:numPr>
            </w:pPr>
            <w:r>
              <w:t>Wörter erschließen</w:t>
            </w:r>
          </w:p>
          <w:p w14:paraId="773A2060" w14:textId="77777777" w:rsidR="007A7928" w:rsidRDefault="00000000">
            <w:pPr>
              <w:numPr>
                <w:ilvl w:val="0"/>
                <w:numId w:val="20"/>
              </w:numPr>
            </w:pPr>
            <w:r>
              <w:rPr>
                <w:i/>
              </w:rPr>
              <w:t>fiche</w:t>
            </w:r>
            <w:r>
              <w:t xml:space="preserve"> erstellen und versprachlichen</w:t>
            </w:r>
          </w:p>
          <w:p w14:paraId="0BF8FEA9" w14:textId="77777777" w:rsidR="007A7928" w:rsidRDefault="007A7928"/>
          <w:p w14:paraId="6A4E4F91" w14:textId="77777777" w:rsidR="007A7928" w:rsidRDefault="007A7928"/>
        </w:tc>
      </w:tr>
      <w:tr w:rsidR="007A7928" w14:paraId="06B51DCC" w14:textId="77777777">
        <w:trPr>
          <w:trHeight w:val="33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3576F07" w14:textId="77777777" w:rsidR="007A792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B3B41" w14:textId="77777777" w:rsidR="007A7928" w:rsidRDefault="00000000">
            <w:r>
              <w:t xml:space="preserve"> Strasbourg, capitale européenne</w:t>
            </w:r>
          </w:p>
          <w:p w14:paraId="4D2D130A" w14:textId="77777777" w:rsidR="007A7928" w:rsidRDefault="007A7928"/>
          <w:p w14:paraId="55404C16" w14:textId="77777777" w:rsidR="007A7928" w:rsidRDefault="00000000">
            <w:r>
              <w:t>Europa, ARTE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3BF96" w14:textId="77777777" w:rsidR="007A7928" w:rsidRDefault="00000000">
            <w:pPr>
              <w:numPr>
                <w:ilvl w:val="0"/>
                <w:numId w:val="27"/>
              </w:numPr>
            </w:pPr>
            <w:r>
              <w:t xml:space="preserve"> Informationen zu Straßburg geben</w:t>
            </w:r>
          </w:p>
          <w:p w14:paraId="70C99DEE" w14:textId="77777777" w:rsidR="007A7928" w:rsidRDefault="00000000">
            <w:pPr>
              <w:numPr>
                <w:ilvl w:val="0"/>
                <w:numId w:val="27"/>
              </w:numPr>
            </w:pPr>
            <w:r>
              <w:t xml:space="preserve"> öffentliche Verkehrsmittel benutzen</w:t>
            </w:r>
          </w:p>
          <w:p w14:paraId="01BC9565" w14:textId="77777777" w:rsidR="007A7928" w:rsidRDefault="00000000">
            <w:pPr>
              <w:numPr>
                <w:ilvl w:val="0"/>
                <w:numId w:val="27"/>
              </w:numPr>
            </w:pPr>
            <w:r>
              <w:t xml:space="preserve"> eine Klassenfahrt planen</w:t>
            </w:r>
          </w:p>
          <w:p w14:paraId="3ABC06C1" w14:textId="77777777" w:rsidR="007A7928" w:rsidRDefault="00000000">
            <w:pPr>
              <w:numPr>
                <w:ilvl w:val="0"/>
                <w:numId w:val="27"/>
              </w:numPr>
            </w:pPr>
            <w:r>
              <w:t xml:space="preserve"> ein Spiel kennenlernen und spielen</w:t>
            </w:r>
          </w:p>
          <w:p w14:paraId="5A5BE365" w14:textId="77777777" w:rsidR="007A7928" w:rsidRDefault="00000000">
            <w:pPr>
              <w:numPr>
                <w:ilvl w:val="0"/>
                <w:numId w:val="27"/>
              </w:numPr>
            </w:pPr>
            <w:r>
              <w:t xml:space="preserve"> einen Filmausschnitt verstehen</w:t>
            </w:r>
          </w:p>
          <w:p w14:paraId="122F7CE6" w14:textId="77777777" w:rsidR="007A7928" w:rsidRDefault="00000000">
            <w:pPr>
              <w:numPr>
                <w:ilvl w:val="0"/>
                <w:numId w:val="27"/>
              </w:numPr>
            </w:pPr>
            <w:r>
              <w:t xml:space="preserve"> einen Romanauszug lesen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749EA" w14:textId="77777777" w:rsidR="007A7928" w:rsidRDefault="00000000">
            <w:pPr>
              <w:numPr>
                <w:ilvl w:val="0"/>
                <w:numId w:val="39"/>
              </w:numPr>
            </w:pPr>
            <w:r>
              <w:t>Adverbien</w:t>
            </w:r>
          </w:p>
          <w:p w14:paraId="583B5EFD" w14:textId="77777777" w:rsidR="007A7928" w:rsidRDefault="00000000">
            <w:pPr>
              <w:numPr>
                <w:ilvl w:val="0"/>
                <w:numId w:val="39"/>
              </w:numPr>
              <w:rPr>
                <w:i/>
              </w:rPr>
            </w:pPr>
            <w:r>
              <w:rPr>
                <w:i/>
              </w:rPr>
              <w:t>savoir</w:t>
            </w:r>
          </w:p>
          <w:p w14:paraId="78B7E699" w14:textId="77777777" w:rsidR="007A7928" w:rsidRDefault="00000000">
            <w:pPr>
              <w:numPr>
                <w:ilvl w:val="0"/>
                <w:numId w:val="39"/>
              </w:numPr>
            </w:pPr>
            <w:r>
              <w:t>Inversionsfrage</w:t>
            </w:r>
          </w:p>
          <w:p w14:paraId="421681DB" w14:textId="77777777" w:rsidR="007A7928" w:rsidRDefault="00000000">
            <w:pPr>
              <w:numPr>
                <w:ilvl w:val="0"/>
                <w:numId w:val="39"/>
              </w:numPr>
              <w:rPr>
                <w:i/>
              </w:rPr>
            </w:pPr>
            <w:r>
              <w:rPr>
                <w:i/>
              </w:rPr>
              <w:t>subjonctif</w:t>
            </w:r>
          </w:p>
          <w:p w14:paraId="74807537" w14:textId="77777777" w:rsidR="007A7928" w:rsidRDefault="00000000">
            <w:pPr>
              <w:numPr>
                <w:ilvl w:val="0"/>
                <w:numId w:val="39"/>
              </w:numPr>
            </w:pPr>
            <w:r>
              <w:t>Internetrecherche</w:t>
            </w:r>
          </w:p>
          <w:p w14:paraId="7F1DA3D5" w14:textId="77777777" w:rsidR="007A7928" w:rsidRDefault="00000000">
            <w:pPr>
              <w:numPr>
                <w:ilvl w:val="0"/>
                <w:numId w:val="39"/>
              </w:numPr>
            </w:pPr>
            <w:r>
              <w:t>Lesetechniken</w:t>
            </w:r>
          </w:p>
          <w:p w14:paraId="2F230F1A" w14:textId="77777777" w:rsidR="007A7928" w:rsidRDefault="00000000">
            <w:pPr>
              <w:numPr>
                <w:ilvl w:val="0"/>
                <w:numId w:val="39"/>
              </w:numPr>
            </w:pPr>
            <w:r>
              <w:t>Wörter erschließen/nachschlagen</w:t>
            </w:r>
          </w:p>
          <w:p w14:paraId="6F07217F" w14:textId="77777777" w:rsidR="007A7928" w:rsidRDefault="00000000">
            <w:pPr>
              <w:numPr>
                <w:ilvl w:val="0"/>
                <w:numId w:val="39"/>
              </w:numPr>
            </w:pPr>
            <w:r>
              <w:t>Präsentation</w:t>
            </w:r>
          </w:p>
          <w:p w14:paraId="7F9D0928" w14:textId="77777777" w:rsidR="007A7928" w:rsidRDefault="00000000">
            <w:pPr>
              <w:numPr>
                <w:ilvl w:val="0"/>
                <w:numId w:val="39"/>
              </w:numPr>
            </w:pPr>
            <w:r>
              <w:t>Lesen/Sprechen</w:t>
            </w:r>
          </w:p>
          <w:p w14:paraId="467545D5" w14:textId="77777777" w:rsidR="007A7928" w:rsidRDefault="00000000">
            <w:pPr>
              <w:numPr>
                <w:ilvl w:val="0"/>
                <w:numId w:val="39"/>
              </w:numPr>
            </w:pPr>
            <w:r>
              <w:t>Wortschatz aufbauen und erweitern</w:t>
            </w:r>
          </w:p>
          <w:p w14:paraId="1C04D16D" w14:textId="77777777" w:rsidR="007A7928" w:rsidRDefault="00000000">
            <w:pPr>
              <w:numPr>
                <w:ilvl w:val="0"/>
                <w:numId w:val="39"/>
              </w:numPr>
            </w:pPr>
            <w:r>
              <w:t>Hör- Sehverstehen</w:t>
            </w:r>
          </w:p>
          <w:p w14:paraId="7FE2FC4A" w14:textId="77777777" w:rsidR="007A7928" w:rsidRDefault="00000000">
            <w:pPr>
              <w:numPr>
                <w:ilvl w:val="0"/>
                <w:numId w:val="39"/>
              </w:numPr>
            </w:pPr>
            <w:r>
              <w:t>Einen Film verstehen</w:t>
            </w:r>
          </w:p>
          <w:p w14:paraId="41F59DD7" w14:textId="77777777" w:rsidR="007A7928" w:rsidRDefault="007A7928"/>
        </w:tc>
      </w:tr>
    </w:tbl>
    <w:p w14:paraId="6D44C2AB" w14:textId="77777777" w:rsidR="007A7928" w:rsidRDefault="007A7928">
      <w:pPr>
        <w:rPr>
          <w:sz w:val="20"/>
          <w:szCs w:val="20"/>
        </w:rPr>
      </w:pPr>
    </w:p>
    <w:sectPr w:rsidR="007A7928">
      <w:pgSz w:w="16838" w:h="11906" w:orient="landscape"/>
      <w:pgMar w:top="1417" w:right="1134" w:bottom="1417" w:left="1417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5DAD"/>
    <w:multiLevelType w:val="multilevel"/>
    <w:tmpl w:val="F97CD1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48176F"/>
    <w:multiLevelType w:val="multilevel"/>
    <w:tmpl w:val="6C265AB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194477"/>
    <w:multiLevelType w:val="multilevel"/>
    <w:tmpl w:val="AB1E4B9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2603F6"/>
    <w:multiLevelType w:val="multilevel"/>
    <w:tmpl w:val="4176A12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A32453C"/>
    <w:multiLevelType w:val="multilevel"/>
    <w:tmpl w:val="B0567A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CDF08B4"/>
    <w:multiLevelType w:val="multilevel"/>
    <w:tmpl w:val="3286B97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E824070"/>
    <w:multiLevelType w:val="multilevel"/>
    <w:tmpl w:val="A216C2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F7E1471"/>
    <w:multiLevelType w:val="multilevel"/>
    <w:tmpl w:val="E68652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36C4ACE"/>
    <w:multiLevelType w:val="multilevel"/>
    <w:tmpl w:val="0FC451A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BC91A00"/>
    <w:multiLevelType w:val="multilevel"/>
    <w:tmpl w:val="31FCFF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DF459BC"/>
    <w:multiLevelType w:val="multilevel"/>
    <w:tmpl w:val="A62EA5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E0B4487"/>
    <w:multiLevelType w:val="multilevel"/>
    <w:tmpl w:val="5412903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EC100C6"/>
    <w:multiLevelType w:val="multilevel"/>
    <w:tmpl w:val="D2F6AF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66517D6"/>
    <w:multiLevelType w:val="multilevel"/>
    <w:tmpl w:val="378EA1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6821327"/>
    <w:multiLevelType w:val="multilevel"/>
    <w:tmpl w:val="0C52F4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92662F2"/>
    <w:multiLevelType w:val="multilevel"/>
    <w:tmpl w:val="751E88B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FE52802"/>
    <w:multiLevelType w:val="multilevel"/>
    <w:tmpl w:val="FD94BC2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CDC0E90"/>
    <w:multiLevelType w:val="multilevel"/>
    <w:tmpl w:val="AD62177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E685177"/>
    <w:multiLevelType w:val="multilevel"/>
    <w:tmpl w:val="2E222EC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EBA32A1"/>
    <w:multiLevelType w:val="multilevel"/>
    <w:tmpl w:val="25268A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0A959DA"/>
    <w:multiLevelType w:val="multilevel"/>
    <w:tmpl w:val="8968F96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358389E"/>
    <w:multiLevelType w:val="multilevel"/>
    <w:tmpl w:val="AD08B8B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50772294"/>
    <w:multiLevelType w:val="multilevel"/>
    <w:tmpl w:val="6BCCCEC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29146C1"/>
    <w:multiLevelType w:val="multilevel"/>
    <w:tmpl w:val="5A82A0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6605A24"/>
    <w:multiLevelType w:val="multilevel"/>
    <w:tmpl w:val="CEAC2A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72627ED"/>
    <w:multiLevelType w:val="multilevel"/>
    <w:tmpl w:val="CD026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76A4A3A"/>
    <w:multiLevelType w:val="multilevel"/>
    <w:tmpl w:val="C15C94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76E6782"/>
    <w:multiLevelType w:val="multilevel"/>
    <w:tmpl w:val="8C3A23D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595266B3"/>
    <w:multiLevelType w:val="multilevel"/>
    <w:tmpl w:val="3A900F5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E7A4BC3"/>
    <w:multiLevelType w:val="multilevel"/>
    <w:tmpl w:val="6B2026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F7A1877"/>
    <w:multiLevelType w:val="multilevel"/>
    <w:tmpl w:val="7916BD1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12F1ADA"/>
    <w:multiLevelType w:val="multilevel"/>
    <w:tmpl w:val="826E3B7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38E093F"/>
    <w:multiLevelType w:val="multilevel"/>
    <w:tmpl w:val="B52022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3B55C29"/>
    <w:multiLevelType w:val="multilevel"/>
    <w:tmpl w:val="B01244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5C45085"/>
    <w:multiLevelType w:val="multilevel"/>
    <w:tmpl w:val="882EF1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6965501"/>
    <w:multiLevelType w:val="multilevel"/>
    <w:tmpl w:val="8D10430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7E9144A"/>
    <w:multiLevelType w:val="multilevel"/>
    <w:tmpl w:val="3ED292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EC54564"/>
    <w:multiLevelType w:val="multilevel"/>
    <w:tmpl w:val="C138F2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93E2236"/>
    <w:multiLevelType w:val="multilevel"/>
    <w:tmpl w:val="4CC6D8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ACB177C"/>
    <w:multiLevelType w:val="multilevel"/>
    <w:tmpl w:val="4E22011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BA708B7"/>
    <w:multiLevelType w:val="multilevel"/>
    <w:tmpl w:val="13F03D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C534467"/>
    <w:multiLevelType w:val="multilevel"/>
    <w:tmpl w:val="B0CE61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17369803">
    <w:abstractNumId w:val="26"/>
  </w:num>
  <w:num w:numId="2" w16cid:durableId="1600942457">
    <w:abstractNumId w:val="20"/>
  </w:num>
  <w:num w:numId="3" w16cid:durableId="734013298">
    <w:abstractNumId w:val="11"/>
  </w:num>
  <w:num w:numId="4" w16cid:durableId="2047683194">
    <w:abstractNumId w:val="14"/>
  </w:num>
  <w:num w:numId="5" w16cid:durableId="166749118">
    <w:abstractNumId w:val="34"/>
  </w:num>
  <w:num w:numId="6" w16cid:durableId="2053839754">
    <w:abstractNumId w:val="38"/>
  </w:num>
  <w:num w:numId="7" w16cid:durableId="2004119399">
    <w:abstractNumId w:val="39"/>
  </w:num>
  <w:num w:numId="8" w16cid:durableId="2083216645">
    <w:abstractNumId w:val="0"/>
  </w:num>
  <w:num w:numId="9" w16cid:durableId="1213692016">
    <w:abstractNumId w:val="19"/>
  </w:num>
  <w:num w:numId="10" w16cid:durableId="849443895">
    <w:abstractNumId w:val="32"/>
  </w:num>
  <w:num w:numId="11" w16cid:durableId="1266379188">
    <w:abstractNumId w:val="33"/>
  </w:num>
  <w:num w:numId="12" w16cid:durableId="2026594854">
    <w:abstractNumId w:val="27"/>
  </w:num>
  <w:num w:numId="13" w16cid:durableId="560483441">
    <w:abstractNumId w:val="31"/>
  </w:num>
  <w:num w:numId="14" w16cid:durableId="467743271">
    <w:abstractNumId w:val="3"/>
  </w:num>
  <w:num w:numId="15" w16cid:durableId="1446459370">
    <w:abstractNumId w:val="7"/>
  </w:num>
  <w:num w:numId="16" w16cid:durableId="1259211388">
    <w:abstractNumId w:val="8"/>
  </w:num>
  <w:num w:numId="17" w16cid:durableId="1407218535">
    <w:abstractNumId w:val="2"/>
  </w:num>
  <w:num w:numId="18" w16cid:durableId="32463346">
    <w:abstractNumId w:val="25"/>
  </w:num>
  <w:num w:numId="19" w16cid:durableId="2047757237">
    <w:abstractNumId w:val="16"/>
  </w:num>
  <w:num w:numId="20" w16cid:durableId="1532067258">
    <w:abstractNumId w:val="6"/>
  </w:num>
  <w:num w:numId="21" w16cid:durableId="1894661524">
    <w:abstractNumId w:val="28"/>
  </w:num>
  <w:num w:numId="22" w16cid:durableId="1170558317">
    <w:abstractNumId w:val="35"/>
  </w:num>
  <w:num w:numId="23" w16cid:durableId="777062589">
    <w:abstractNumId w:val="41"/>
  </w:num>
  <w:num w:numId="24" w16cid:durableId="1661732070">
    <w:abstractNumId w:val="29"/>
  </w:num>
  <w:num w:numId="25" w16cid:durableId="1271737357">
    <w:abstractNumId w:val="17"/>
  </w:num>
  <w:num w:numId="26" w16cid:durableId="657466468">
    <w:abstractNumId w:val="18"/>
  </w:num>
  <w:num w:numId="27" w16cid:durableId="364446075">
    <w:abstractNumId w:val="1"/>
  </w:num>
  <w:num w:numId="28" w16cid:durableId="403526471">
    <w:abstractNumId w:val="23"/>
  </w:num>
  <w:num w:numId="29" w16cid:durableId="19285114">
    <w:abstractNumId w:val="5"/>
  </w:num>
  <w:num w:numId="30" w16cid:durableId="1908419339">
    <w:abstractNumId w:val="4"/>
  </w:num>
  <w:num w:numId="31" w16cid:durableId="1420523781">
    <w:abstractNumId w:val="30"/>
  </w:num>
  <w:num w:numId="32" w16cid:durableId="29915937">
    <w:abstractNumId w:val="13"/>
  </w:num>
  <w:num w:numId="33" w16cid:durableId="479662649">
    <w:abstractNumId w:val="37"/>
  </w:num>
  <w:num w:numId="34" w16cid:durableId="184827639">
    <w:abstractNumId w:val="40"/>
  </w:num>
  <w:num w:numId="35" w16cid:durableId="2136826841">
    <w:abstractNumId w:val="24"/>
  </w:num>
  <w:num w:numId="36" w16cid:durableId="878854034">
    <w:abstractNumId w:val="36"/>
  </w:num>
  <w:num w:numId="37" w16cid:durableId="1389961923">
    <w:abstractNumId w:val="22"/>
  </w:num>
  <w:num w:numId="38" w16cid:durableId="2059351780">
    <w:abstractNumId w:val="21"/>
  </w:num>
  <w:num w:numId="39" w16cid:durableId="1764296710">
    <w:abstractNumId w:val="12"/>
  </w:num>
  <w:num w:numId="40" w16cid:durableId="1158309303">
    <w:abstractNumId w:val="9"/>
  </w:num>
  <w:num w:numId="41" w16cid:durableId="612902438">
    <w:abstractNumId w:val="15"/>
  </w:num>
  <w:num w:numId="42" w16cid:durableId="6788936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928"/>
    <w:rsid w:val="007A7928"/>
    <w:rsid w:val="00C1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DBA1A"/>
  <w15:docId w15:val="{2032AA35-4652-4DEA-8E77-B1195A49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5692</Characters>
  <Application>Microsoft Office Word</Application>
  <DocSecurity>0</DocSecurity>
  <Lines>47</Lines>
  <Paragraphs>13</Paragraphs>
  <ScaleCrop>false</ScaleCrop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Hoos</dc:creator>
  <cp:lastModifiedBy>Rebecca Hoos</cp:lastModifiedBy>
  <cp:revision>2</cp:revision>
  <dcterms:created xsi:type="dcterms:W3CDTF">2023-03-08T20:17:00Z</dcterms:created>
  <dcterms:modified xsi:type="dcterms:W3CDTF">2023-03-08T20:17:00Z</dcterms:modified>
</cp:coreProperties>
</file>